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C7" w:rsidRDefault="000167C7" w:rsidP="000167C7">
      <w:pPr>
        <w:pStyle w:val="a5"/>
        <w:ind w:right="-2"/>
        <w:jc w:val="center"/>
      </w:pPr>
      <w:r>
        <w:rPr>
          <w:b/>
          <w:noProof/>
          <w:sz w:val="44"/>
          <w:szCs w:val="44"/>
        </w:rPr>
        <w:drawing>
          <wp:inline distT="0" distB="0" distL="0" distR="0">
            <wp:extent cx="526415" cy="569595"/>
            <wp:effectExtent l="19050" t="0" r="6985" b="0"/>
            <wp:docPr id="1" name="Рисунок 1" descr="Описание: 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7C7" w:rsidRDefault="000167C7" w:rsidP="000167C7">
      <w:pPr>
        <w:pStyle w:val="a5"/>
        <w:ind w:right="-2"/>
        <w:jc w:val="center"/>
        <w:rPr>
          <w:b/>
          <w:sz w:val="44"/>
          <w:szCs w:val="44"/>
        </w:rPr>
      </w:pPr>
      <w:r>
        <w:rPr>
          <w:sz w:val="48"/>
          <w:szCs w:val="48"/>
        </w:rPr>
        <w:t xml:space="preserve"> </w:t>
      </w:r>
      <w:r>
        <w:rPr>
          <w:b/>
          <w:sz w:val="44"/>
          <w:szCs w:val="44"/>
        </w:rPr>
        <w:t xml:space="preserve">Собрание депутатов </w:t>
      </w:r>
    </w:p>
    <w:p w:rsidR="000167C7" w:rsidRDefault="000167C7" w:rsidP="000167C7">
      <w:pPr>
        <w:pStyle w:val="a5"/>
        <w:ind w:right="-2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Катав–Ивановского</w:t>
      </w:r>
      <w:proofErr w:type="gramEnd"/>
      <w:r>
        <w:rPr>
          <w:b/>
          <w:sz w:val="44"/>
          <w:szCs w:val="44"/>
        </w:rPr>
        <w:t xml:space="preserve"> муниципального района</w:t>
      </w:r>
    </w:p>
    <w:p w:rsidR="000167C7" w:rsidRDefault="000167C7" w:rsidP="000167C7">
      <w:pPr>
        <w:pStyle w:val="a5"/>
        <w:tabs>
          <w:tab w:val="center" w:pos="3969"/>
        </w:tabs>
        <w:ind w:right="-2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0167C7" w:rsidRDefault="00AD2C1F" w:rsidP="000167C7">
      <w:pPr>
        <w:pStyle w:val="a5"/>
        <w:ind w:right="-2"/>
        <w:rPr>
          <w:sz w:val="27"/>
          <w:szCs w:val="27"/>
        </w:rPr>
      </w:pPr>
      <w:r>
        <w:rPr>
          <w:sz w:val="26"/>
        </w:rPr>
        <w:pict>
          <v:line id="Line 2" o:spid="_x0000_s1026" style="position:absolute;z-index:251660288;visibility:visible" from="10.25pt,14.05pt" to="550.2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" o:allowincell="f" strokeweight="3pt">
            <v:stroke linestyle="thinThin"/>
          </v:line>
        </w:pict>
      </w:r>
      <w:r w:rsidR="000167C7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2C1F" w:rsidRDefault="00AD2C1F" w:rsidP="00AD2C1F">
      <w:pPr>
        <w:pStyle w:val="a5"/>
        <w:ind w:left="426" w:right="-2"/>
        <w:jc w:val="both"/>
        <w:rPr>
          <w:sz w:val="26"/>
          <w:szCs w:val="26"/>
        </w:rPr>
      </w:pPr>
    </w:p>
    <w:p w:rsidR="000167C7" w:rsidRPr="000167C7" w:rsidRDefault="00AD2C1F" w:rsidP="00AD2C1F">
      <w:pPr>
        <w:pStyle w:val="a5"/>
        <w:ind w:left="426"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«14» сентября </w:t>
      </w:r>
      <w:r w:rsidR="000167C7" w:rsidRPr="00F046E0">
        <w:rPr>
          <w:sz w:val="26"/>
          <w:szCs w:val="26"/>
        </w:rPr>
        <w:t xml:space="preserve"> 201</w:t>
      </w:r>
      <w:r w:rsidR="000167C7">
        <w:rPr>
          <w:sz w:val="26"/>
          <w:szCs w:val="26"/>
        </w:rPr>
        <w:t>6</w:t>
      </w:r>
      <w:r w:rsidR="000167C7" w:rsidRPr="00F046E0">
        <w:rPr>
          <w:sz w:val="26"/>
          <w:szCs w:val="26"/>
        </w:rPr>
        <w:t xml:space="preserve"> года                                                           </w:t>
      </w:r>
      <w:r w:rsidR="000167C7">
        <w:rPr>
          <w:sz w:val="26"/>
          <w:szCs w:val="26"/>
        </w:rPr>
        <w:t xml:space="preserve">                             </w:t>
      </w:r>
      <w:r w:rsidRPr="00AD2C1F">
        <w:rPr>
          <w:sz w:val="26"/>
          <w:szCs w:val="26"/>
          <w:u w:val="single"/>
        </w:rPr>
        <w:t>№ 124</w:t>
      </w:r>
    </w:p>
    <w:p w:rsidR="000167C7" w:rsidRDefault="000167C7" w:rsidP="00AD2C1F">
      <w:pPr>
        <w:pStyle w:val="a5"/>
        <w:tabs>
          <w:tab w:val="left" w:pos="8306"/>
        </w:tabs>
        <w:spacing w:line="276" w:lineRule="auto"/>
        <w:ind w:left="426"/>
        <w:rPr>
          <w:rFonts w:eastAsia="Calibri"/>
          <w:sz w:val="26"/>
          <w:szCs w:val="26"/>
        </w:rPr>
      </w:pPr>
    </w:p>
    <w:p w:rsidR="000167C7" w:rsidRPr="005F4E61" w:rsidRDefault="000167C7" w:rsidP="00AD2C1F">
      <w:pPr>
        <w:pStyle w:val="a5"/>
        <w:tabs>
          <w:tab w:val="left" w:pos="8306"/>
        </w:tabs>
        <w:spacing w:line="276" w:lineRule="auto"/>
        <w:ind w:left="426"/>
        <w:rPr>
          <w:sz w:val="26"/>
          <w:szCs w:val="26"/>
        </w:rPr>
      </w:pPr>
    </w:p>
    <w:p w:rsidR="00CE26A3" w:rsidRPr="00AD2C1F" w:rsidRDefault="00CE26A3" w:rsidP="00AD2C1F">
      <w:pPr>
        <w:ind w:left="426" w:right="5669"/>
        <w:jc w:val="both"/>
        <w:outlineLvl w:val="0"/>
        <w:rPr>
          <w:rStyle w:val="a3"/>
          <w:b w:val="0"/>
          <w:bCs w:val="0"/>
          <w:sz w:val="26"/>
          <w:szCs w:val="26"/>
        </w:rPr>
      </w:pPr>
      <w:r>
        <w:rPr>
          <w:sz w:val="26"/>
          <w:szCs w:val="26"/>
        </w:rPr>
        <w:t>О стоимости льготного питания</w:t>
      </w:r>
      <w:r w:rsidR="00AD2C1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учащихся в муниципальных </w:t>
      </w:r>
      <w:r w:rsidR="00AD2C1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общеобразовательных </w:t>
      </w:r>
      <w:r w:rsidR="00AD2C1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учреждениях </w:t>
      </w: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</w:t>
      </w:r>
    </w:p>
    <w:p w:rsidR="000167C7" w:rsidRPr="005F4E61" w:rsidRDefault="000167C7" w:rsidP="00AD2C1F">
      <w:pPr>
        <w:tabs>
          <w:tab w:val="left" w:pos="4536"/>
          <w:tab w:val="left" w:pos="10206"/>
        </w:tabs>
        <w:ind w:left="426" w:right="5527"/>
        <w:jc w:val="both"/>
        <w:rPr>
          <w:sz w:val="26"/>
          <w:szCs w:val="26"/>
        </w:rPr>
      </w:pPr>
    </w:p>
    <w:p w:rsidR="000167C7" w:rsidRPr="001C11AF" w:rsidRDefault="000167C7" w:rsidP="00AD2C1F">
      <w:pPr>
        <w:ind w:left="426"/>
        <w:jc w:val="both"/>
        <w:rPr>
          <w:color w:val="000000" w:themeColor="text1"/>
          <w:sz w:val="26"/>
          <w:szCs w:val="26"/>
        </w:rPr>
      </w:pPr>
    </w:p>
    <w:p w:rsidR="000167C7" w:rsidRPr="001C11AF" w:rsidRDefault="000167C7" w:rsidP="00AD2C1F">
      <w:pPr>
        <w:autoSpaceDE w:val="0"/>
        <w:autoSpaceDN w:val="0"/>
        <w:adjustRightInd w:val="0"/>
        <w:ind w:left="426" w:firstLine="567"/>
        <w:jc w:val="both"/>
        <w:rPr>
          <w:color w:val="000000" w:themeColor="text1"/>
          <w:sz w:val="26"/>
          <w:szCs w:val="26"/>
        </w:rPr>
      </w:pPr>
      <w:r w:rsidRPr="001C11AF">
        <w:rPr>
          <w:color w:val="000000" w:themeColor="text1"/>
          <w:sz w:val="26"/>
          <w:szCs w:val="26"/>
        </w:rPr>
        <w:t>В соответствии с Федеральным законом</w:t>
      </w:r>
      <w:r w:rsidR="001C11AF" w:rsidRPr="001C11AF">
        <w:rPr>
          <w:color w:val="000000" w:themeColor="text1"/>
          <w:sz w:val="26"/>
          <w:szCs w:val="26"/>
        </w:rPr>
        <w:t xml:space="preserve"> от 29.12.2012г. № 273-ФЗ </w:t>
      </w:r>
      <w:r w:rsidRPr="001C11AF">
        <w:rPr>
          <w:color w:val="000000" w:themeColor="text1"/>
          <w:sz w:val="26"/>
          <w:szCs w:val="26"/>
        </w:rPr>
        <w:t>«</w:t>
      </w:r>
      <w:r w:rsidR="001C11AF" w:rsidRPr="001C11AF">
        <w:rPr>
          <w:color w:val="000000" w:themeColor="text1"/>
          <w:spacing w:val="3"/>
          <w:sz w:val="26"/>
          <w:szCs w:val="26"/>
        </w:rPr>
        <w:t>Об образовании в Российской Федерации</w:t>
      </w:r>
      <w:r w:rsidRPr="001C11AF">
        <w:rPr>
          <w:color w:val="000000" w:themeColor="text1"/>
          <w:sz w:val="26"/>
          <w:szCs w:val="26"/>
        </w:rPr>
        <w:t xml:space="preserve">» </w:t>
      </w:r>
      <w:r w:rsidR="00CE26A3">
        <w:rPr>
          <w:color w:val="000000" w:themeColor="text1"/>
          <w:sz w:val="26"/>
          <w:szCs w:val="26"/>
        </w:rPr>
        <w:t xml:space="preserve">на основании Порядка, утвержденного постановлением Администрации </w:t>
      </w:r>
      <w:proofErr w:type="gramStart"/>
      <w:r w:rsidR="00CE26A3">
        <w:rPr>
          <w:color w:val="000000" w:themeColor="text1"/>
          <w:sz w:val="26"/>
          <w:szCs w:val="26"/>
        </w:rPr>
        <w:t>Катав-Ивановского</w:t>
      </w:r>
      <w:proofErr w:type="gramEnd"/>
      <w:r w:rsidR="00CE26A3">
        <w:rPr>
          <w:color w:val="000000" w:themeColor="text1"/>
          <w:sz w:val="26"/>
          <w:szCs w:val="26"/>
        </w:rPr>
        <w:t xml:space="preserve"> муниципального района от 29.12.2012г. №1739,  «О предоставлении льготного питания учащимся общеобразовательных учреждений Катав-Ивановского муниципального района (с изменениями и дополнениями) </w:t>
      </w:r>
      <w:r w:rsidR="005158C4">
        <w:rPr>
          <w:color w:val="000000" w:themeColor="text1"/>
          <w:sz w:val="26"/>
          <w:szCs w:val="26"/>
        </w:rPr>
        <w:t xml:space="preserve">и в целях обеспечения горячим питанием обучающихся в муниципальных общеобразовательных учреждениях из малообеспеченных семей и с нарушением  состояния здоровья, </w:t>
      </w:r>
      <w:r w:rsidRPr="001C11AF">
        <w:rPr>
          <w:color w:val="000000" w:themeColor="text1"/>
          <w:sz w:val="26"/>
          <w:szCs w:val="26"/>
        </w:rPr>
        <w:t>Собрание депутатов Катав-Ивановского муниципального района</w:t>
      </w:r>
    </w:p>
    <w:p w:rsidR="000167C7" w:rsidRPr="005F4E61" w:rsidRDefault="000167C7" w:rsidP="00AD2C1F">
      <w:pPr>
        <w:spacing w:line="276" w:lineRule="auto"/>
        <w:ind w:left="426" w:firstLine="708"/>
        <w:jc w:val="both"/>
        <w:rPr>
          <w:sz w:val="26"/>
          <w:szCs w:val="26"/>
        </w:rPr>
      </w:pPr>
    </w:p>
    <w:p w:rsidR="000167C7" w:rsidRPr="00AE3355" w:rsidRDefault="000167C7" w:rsidP="00AD2C1F">
      <w:pPr>
        <w:spacing w:line="276" w:lineRule="auto"/>
        <w:ind w:left="426"/>
        <w:jc w:val="both"/>
        <w:rPr>
          <w:sz w:val="26"/>
          <w:szCs w:val="26"/>
        </w:rPr>
      </w:pPr>
      <w:r w:rsidRPr="00AE3355">
        <w:rPr>
          <w:sz w:val="26"/>
          <w:szCs w:val="26"/>
        </w:rPr>
        <w:t>РЕШАЕТ:</w:t>
      </w:r>
    </w:p>
    <w:p w:rsidR="00AE3355" w:rsidRPr="00AE3355" w:rsidRDefault="00CE26A3" w:rsidP="00AD2C1F">
      <w:pPr>
        <w:pStyle w:val="a4"/>
        <w:numPr>
          <w:ilvl w:val="0"/>
          <w:numId w:val="9"/>
        </w:numPr>
        <w:ind w:left="426"/>
        <w:jc w:val="both"/>
        <w:outlineLvl w:val="0"/>
        <w:rPr>
          <w:sz w:val="26"/>
          <w:szCs w:val="26"/>
        </w:rPr>
      </w:pPr>
      <w:r w:rsidRPr="00AE3355">
        <w:rPr>
          <w:sz w:val="26"/>
          <w:szCs w:val="26"/>
        </w:rPr>
        <w:t>Установить стоимость льготного питания учащихся с 01.09.2016г. в сумме 31-00 (тридцать один рубль) в день по общеобразовательным учреждениям</w:t>
      </w:r>
      <w:r w:rsidR="00AE3355" w:rsidRPr="00AE3355">
        <w:rPr>
          <w:sz w:val="26"/>
          <w:szCs w:val="26"/>
        </w:rPr>
        <w:t xml:space="preserve"> </w:t>
      </w:r>
      <w:proofErr w:type="gramStart"/>
      <w:r w:rsidR="00AE3355" w:rsidRPr="00AE3355">
        <w:rPr>
          <w:sz w:val="26"/>
          <w:szCs w:val="26"/>
        </w:rPr>
        <w:t>Катав-Ивановского</w:t>
      </w:r>
      <w:proofErr w:type="gramEnd"/>
      <w:r w:rsidR="00AE3355" w:rsidRPr="00AE3355">
        <w:rPr>
          <w:sz w:val="26"/>
          <w:szCs w:val="26"/>
        </w:rPr>
        <w:t xml:space="preserve"> муниципального района. </w:t>
      </w:r>
    </w:p>
    <w:p w:rsidR="00AE3355" w:rsidRPr="004003DA" w:rsidRDefault="004003DA" w:rsidP="00AD2C1F">
      <w:pPr>
        <w:pStyle w:val="a4"/>
        <w:numPr>
          <w:ilvl w:val="0"/>
          <w:numId w:val="9"/>
        </w:numPr>
        <w:ind w:left="426"/>
        <w:jc w:val="both"/>
        <w:outlineLvl w:val="0"/>
        <w:rPr>
          <w:sz w:val="26"/>
          <w:szCs w:val="26"/>
        </w:rPr>
      </w:pPr>
      <w:r w:rsidRPr="004003DA">
        <w:rPr>
          <w:sz w:val="26"/>
          <w:szCs w:val="26"/>
        </w:rPr>
        <w:t>На</w:t>
      </w:r>
      <w:r w:rsidR="00AE3355" w:rsidRPr="004003DA">
        <w:rPr>
          <w:sz w:val="26"/>
          <w:szCs w:val="26"/>
        </w:rPr>
        <w:t xml:space="preserve">чальнику </w:t>
      </w:r>
      <w:r w:rsidR="007C1E47" w:rsidRPr="004003DA">
        <w:rPr>
          <w:sz w:val="26"/>
          <w:szCs w:val="26"/>
        </w:rPr>
        <w:t>У</w:t>
      </w:r>
      <w:r w:rsidR="00AE3355" w:rsidRPr="004003DA">
        <w:rPr>
          <w:sz w:val="26"/>
          <w:szCs w:val="26"/>
        </w:rPr>
        <w:t xml:space="preserve">правления образования Администрации </w:t>
      </w:r>
      <w:proofErr w:type="gramStart"/>
      <w:r w:rsidR="00AE3355" w:rsidRPr="004003DA">
        <w:rPr>
          <w:sz w:val="26"/>
          <w:szCs w:val="26"/>
        </w:rPr>
        <w:t>Катав-Ивановского</w:t>
      </w:r>
      <w:proofErr w:type="gramEnd"/>
      <w:r w:rsidR="00AE3355" w:rsidRPr="004003DA">
        <w:rPr>
          <w:sz w:val="26"/>
          <w:szCs w:val="26"/>
        </w:rPr>
        <w:t xml:space="preserve"> муниципального района </w:t>
      </w:r>
      <w:r>
        <w:rPr>
          <w:sz w:val="26"/>
          <w:szCs w:val="26"/>
        </w:rPr>
        <w:t>(</w:t>
      </w:r>
      <w:r w:rsidR="00AE3355" w:rsidRPr="004003DA">
        <w:rPr>
          <w:sz w:val="26"/>
          <w:szCs w:val="26"/>
        </w:rPr>
        <w:t>Киселёв</w:t>
      </w:r>
      <w:r>
        <w:rPr>
          <w:sz w:val="26"/>
          <w:szCs w:val="26"/>
        </w:rPr>
        <w:t>а</w:t>
      </w:r>
      <w:r w:rsidR="00AE3355" w:rsidRPr="004003DA">
        <w:rPr>
          <w:sz w:val="26"/>
          <w:szCs w:val="26"/>
        </w:rPr>
        <w:t xml:space="preserve"> К.Н.</w:t>
      </w:r>
      <w:r>
        <w:rPr>
          <w:sz w:val="26"/>
          <w:szCs w:val="26"/>
        </w:rPr>
        <w:t>)</w:t>
      </w:r>
      <w:r w:rsidRPr="004003DA">
        <w:rPr>
          <w:sz w:val="26"/>
          <w:szCs w:val="26"/>
        </w:rPr>
        <w:t xml:space="preserve"> обеспечить исполнение настоящего решения</w:t>
      </w:r>
      <w:r w:rsidR="00AE3355" w:rsidRPr="004003DA">
        <w:rPr>
          <w:sz w:val="26"/>
          <w:szCs w:val="26"/>
        </w:rPr>
        <w:t>.</w:t>
      </w:r>
    </w:p>
    <w:p w:rsidR="00AE3355" w:rsidRPr="00AE3355" w:rsidRDefault="00AE3355" w:rsidP="00AD2C1F">
      <w:pPr>
        <w:pStyle w:val="a4"/>
        <w:numPr>
          <w:ilvl w:val="0"/>
          <w:numId w:val="9"/>
        </w:numPr>
        <w:ind w:left="426"/>
        <w:jc w:val="both"/>
        <w:outlineLvl w:val="0"/>
        <w:rPr>
          <w:sz w:val="26"/>
          <w:szCs w:val="26"/>
        </w:rPr>
      </w:pPr>
      <w:r w:rsidRPr="00AE3355">
        <w:rPr>
          <w:sz w:val="26"/>
          <w:szCs w:val="26"/>
        </w:rPr>
        <w:t xml:space="preserve">Считать утратившим силу Решение Собрания депутатов </w:t>
      </w:r>
      <w:proofErr w:type="gramStart"/>
      <w:r w:rsidRPr="00AE3355">
        <w:rPr>
          <w:sz w:val="26"/>
          <w:szCs w:val="26"/>
        </w:rPr>
        <w:t>Катав-Ивановского</w:t>
      </w:r>
      <w:proofErr w:type="gramEnd"/>
      <w:r w:rsidRPr="00AE3355">
        <w:rPr>
          <w:sz w:val="26"/>
          <w:szCs w:val="26"/>
        </w:rPr>
        <w:t xml:space="preserve"> муниципального района от 15.12.20</w:t>
      </w:r>
      <w:r w:rsidR="004003DA">
        <w:rPr>
          <w:sz w:val="26"/>
          <w:szCs w:val="26"/>
        </w:rPr>
        <w:t>1</w:t>
      </w:r>
      <w:r w:rsidRPr="00AE3355">
        <w:rPr>
          <w:sz w:val="26"/>
          <w:szCs w:val="26"/>
        </w:rPr>
        <w:t>1г.  №135.</w:t>
      </w:r>
    </w:p>
    <w:p w:rsidR="00AE3355" w:rsidRPr="00AE3355" w:rsidRDefault="00AE3355" w:rsidP="00AD2C1F">
      <w:pPr>
        <w:pStyle w:val="headertexttopleveltextcentertext"/>
        <w:numPr>
          <w:ilvl w:val="0"/>
          <w:numId w:val="9"/>
        </w:numPr>
        <w:spacing w:before="0" w:beforeAutospacing="0" w:after="0" w:afterAutospacing="0" w:line="240" w:lineRule="atLeast"/>
        <w:ind w:left="426"/>
        <w:jc w:val="both"/>
        <w:rPr>
          <w:sz w:val="26"/>
          <w:szCs w:val="26"/>
        </w:rPr>
      </w:pPr>
      <w:r w:rsidRPr="00AE3355">
        <w:rPr>
          <w:sz w:val="26"/>
          <w:szCs w:val="26"/>
        </w:rPr>
        <w:t xml:space="preserve">Контроль за исполнением настоящего решения возложить на заместителя Главы </w:t>
      </w:r>
      <w:proofErr w:type="gramStart"/>
      <w:r w:rsidRPr="00AE3355">
        <w:rPr>
          <w:sz w:val="26"/>
          <w:szCs w:val="26"/>
        </w:rPr>
        <w:t>Катав-Ивановского</w:t>
      </w:r>
      <w:proofErr w:type="gramEnd"/>
      <w:r w:rsidRPr="00AE3355">
        <w:rPr>
          <w:sz w:val="26"/>
          <w:szCs w:val="26"/>
        </w:rPr>
        <w:t xml:space="preserve"> муниципального района Решетова П.А.</w:t>
      </w:r>
    </w:p>
    <w:p w:rsidR="00AE3355" w:rsidRPr="00AE3355" w:rsidRDefault="00AE3355" w:rsidP="00AD2C1F">
      <w:pPr>
        <w:pStyle w:val="a4"/>
        <w:numPr>
          <w:ilvl w:val="0"/>
          <w:numId w:val="9"/>
        </w:numPr>
        <w:tabs>
          <w:tab w:val="left" w:pos="6804"/>
          <w:tab w:val="left" w:pos="10206"/>
        </w:tabs>
        <w:ind w:left="426" w:right="-1"/>
        <w:jc w:val="both"/>
        <w:rPr>
          <w:sz w:val="26"/>
          <w:szCs w:val="26"/>
        </w:rPr>
      </w:pPr>
      <w:r w:rsidRPr="00AE3355">
        <w:rPr>
          <w:sz w:val="26"/>
          <w:szCs w:val="26"/>
        </w:rPr>
        <w:t xml:space="preserve">Настоящее решение </w:t>
      </w:r>
      <w:r>
        <w:rPr>
          <w:sz w:val="26"/>
          <w:szCs w:val="26"/>
        </w:rPr>
        <w:t>опубликовать</w:t>
      </w:r>
      <w:r w:rsidRPr="00AE3355">
        <w:rPr>
          <w:sz w:val="26"/>
          <w:szCs w:val="26"/>
        </w:rPr>
        <w:t xml:space="preserve"> в газете «Авангард».</w:t>
      </w:r>
    </w:p>
    <w:p w:rsidR="00AE3355" w:rsidRPr="00AE3355" w:rsidRDefault="00AE3355" w:rsidP="00AD2C1F">
      <w:pPr>
        <w:pStyle w:val="headertexttopleveltextcentertext"/>
        <w:numPr>
          <w:ilvl w:val="0"/>
          <w:numId w:val="9"/>
        </w:numPr>
        <w:spacing w:before="0" w:beforeAutospacing="0" w:after="0" w:afterAutospacing="0" w:line="240" w:lineRule="atLeast"/>
        <w:ind w:left="426"/>
        <w:jc w:val="both"/>
        <w:rPr>
          <w:sz w:val="26"/>
          <w:szCs w:val="26"/>
        </w:rPr>
      </w:pPr>
      <w:r w:rsidRPr="00AE3355">
        <w:rPr>
          <w:sz w:val="26"/>
          <w:szCs w:val="26"/>
        </w:rPr>
        <w:t xml:space="preserve">Настоящее решение вступает в силу с момента </w:t>
      </w:r>
      <w:r w:rsidR="00746E93">
        <w:rPr>
          <w:sz w:val="26"/>
          <w:szCs w:val="26"/>
        </w:rPr>
        <w:t xml:space="preserve">его опубликования в газете «Авангард» </w:t>
      </w:r>
      <w:r w:rsidRPr="00AE3355">
        <w:rPr>
          <w:sz w:val="26"/>
          <w:szCs w:val="26"/>
        </w:rPr>
        <w:t xml:space="preserve"> и  </w:t>
      </w:r>
      <w:r w:rsidRPr="00AE3355">
        <w:rPr>
          <w:color w:val="000000"/>
          <w:sz w:val="26"/>
          <w:szCs w:val="26"/>
        </w:rPr>
        <w:t>распространяется на правоотношении сторон возникшие</w:t>
      </w:r>
      <w:r w:rsidRPr="00AE3355">
        <w:rPr>
          <w:sz w:val="26"/>
          <w:szCs w:val="26"/>
        </w:rPr>
        <w:t xml:space="preserve"> 01 сентября  2016года. </w:t>
      </w:r>
    </w:p>
    <w:p w:rsidR="000167C7" w:rsidRPr="00AE3355" w:rsidRDefault="000167C7" w:rsidP="00AD2C1F">
      <w:pPr>
        <w:tabs>
          <w:tab w:val="left" w:pos="10206"/>
        </w:tabs>
        <w:ind w:left="426" w:right="-1" w:firstLine="567"/>
        <w:jc w:val="both"/>
        <w:rPr>
          <w:sz w:val="26"/>
          <w:szCs w:val="26"/>
        </w:rPr>
      </w:pPr>
    </w:p>
    <w:p w:rsidR="000167C7" w:rsidRPr="00AE3355" w:rsidRDefault="000167C7" w:rsidP="00AD2C1F">
      <w:pPr>
        <w:spacing w:line="276" w:lineRule="auto"/>
        <w:ind w:left="426" w:right="-1" w:firstLine="567"/>
        <w:jc w:val="both"/>
        <w:rPr>
          <w:sz w:val="26"/>
          <w:szCs w:val="26"/>
        </w:rPr>
      </w:pPr>
    </w:p>
    <w:p w:rsidR="000167C7" w:rsidRPr="005F4E61" w:rsidRDefault="000167C7" w:rsidP="00AD2C1F">
      <w:pPr>
        <w:spacing w:line="276" w:lineRule="auto"/>
        <w:ind w:left="426"/>
        <w:jc w:val="both"/>
        <w:rPr>
          <w:sz w:val="26"/>
          <w:szCs w:val="26"/>
        </w:rPr>
      </w:pPr>
    </w:p>
    <w:p w:rsidR="000167C7" w:rsidRDefault="000167C7" w:rsidP="00AD2C1F">
      <w:pPr>
        <w:spacing w:line="276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Собрания депутатов </w:t>
      </w:r>
    </w:p>
    <w:p w:rsidR="005158C4" w:rsidRDefault="000167C7" w:rsidP="00AD2C1F">
      <w:pPr>
        <w:spacing w:line="276" w:lineRule="auto"/>
        <w:ind w:left="426"/>
        <w:jc w:val="both"/>
        <w:rPr>
          <w:sz w:val="26"/>
          <w:szCs w:val="26"/>
        </w:rPr>
      </w:pPr>
      <w:proofErr w:type="gramStart"/>
      <w:r w:rsidRPr="005F4E61">
        <w:rPr>
          <w:sz w:val="26"/>
          <w:szCs w:val="26"/>
        </w:rPr>
        <w:t>Катав-Ивано</w:t>
      </w:r>
      <w:r>
        <w:rPr>
          <w:sz w:val="26"/>
          <w:szCs w:val="26"/>
        </w:rPr>
        <w:t>вского</w:t>
      </w:r>
      <w:proofErr w:type="gramEnd"/>
      <w:r>
        <w:rPr>
          <w:sz w:val="26"/>
          <w:szCs w:val="26"/>
        </w:rPr>
        <w:t xml:space="preserve"> </w:t>
      </w:r>
      <w:r w:rsidRPr="005F4E61">
        <w:rPr>
          <w:sz w:val="26"/>
          <w:szCs w:val="26"/>
        </w:rPr>
        <w:t xml:space="preserve">муниципального района                           </w:t>
      </w:r>
      <w:r>
        <w:rPr>
          <w:sz w:val="26"/>
          <w:szCs w:val="26"/>
        </w:rPr>
        <w:t xml:space="preserve">                         Н.В. Рудаков</w:t>
      </w:r>
      <w:bookmarkStart w:id="0" w:name="_GoBack"/>
      <w:bookmarkEnd w:id="0"/>
    </w:p>
    <w:sectPr w:rsidR="005158C4" w:rsidSect="006201EA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355" w:rsidRDefault="00A63355" w:rsidP="000451C4">
      <w:r>
        <w:separator/>
      </w:r>
    </w:p>
  </w:endnote>
  <w:endnote w:type="continuationSeparator" w:id="0">
    <w:p w:rsidR="00A63355" w:rsidRDefault="00A63355" w:rsidP="00045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355" w:rsidRDefault="00A63355" w:rsidP="000451C4">
      <w:r>
        <w:separator/>
      </w:r>
    </w:p>
  </w:footnote>
  <w:footnote w:type="continuationSeparator" w:id="0">
    <w:p w:rsidR="00A63355" w:rsidRDefault="00A63355" w:rsidP="00045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5524"/>
    <w:multiLevelType w:val="hybridMultilevel"/>
    <w:tmpl w:val="829C1750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C42E8"/>
    <w:multiLevelType w:val="multilevel"/>
    <w:tmpl w:val="C8D412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6456C71"/>
    <w:multiLevelType w:val="hybridMultilevel"/>
    <w:tmpl w:val="C6F65C5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F35EB"/>
    <w:multiLevelType w:val="hybridMultilevel"/>
    <w:tmpl w:val="1BC82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D576A"/>
    <w:multiLevelType w:val="multilevel"/>
    <w:tmpl w:val="FFA62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84D5031"/>
    <w:multiLevelType w:val="hybridMultilevel"/>
    <w:tmpl w:val="D526C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714C57"/>
    <w:multiLevelType w:val="hybridMultilevel"/>
    <w:tmpl w:val="1E3AFCE4"/>
    <w:lvl w:ilvl="0" w:tplc="04190011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CDE"/>
    <w:multiLevelType w:val="hybridMultilevel"/>
    <w:tmpl w:val="6D46B80A"/>
    <w:lvl w:ilvl="0" w:tplc="13D8997A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56E6139"/>
    <w:multiLevelType w:val="hybridMultilevel"/>
    <w:tmpl w:val="41722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967"/>
    <w:rsid w:val="00003C20"/>
    <w:rsid w:val="000040C8"/>
    <w:rsid w:val="000042C5"/>
    <w:rsid w:val="000064E9"/>
    <w:rsid w:val="00006D26"/>
    <w:rsid w:val="00007786"/>
    <w:rsid w:val="00011DC5"/>
    <w:rsid w:val="000128EA"/>
    <w:rsid w:val="000138BB"/>
    <w:rsid w:val="00014AA5"/>
    <w:rsid w:val="0001525B"/>
    <w:rsid w:val="000167C7"/>
    <w:rsid w:val="00016BF4"/>
    <w:rsid w:val="00020877"/>
    <w:rsid w:val="00021E79"/>
    <w:rsid w:val="00024432"/>
    <w:rsid w:val="00026684"/>
    <w:rsid w:val="000336C0"/>
    <w:rsid w:val="00033AE0"/>
    <w:rsid w:val="0003451A"/>
    <w:rsid w:val="000401D7"/>
    <w:rsid w:val="000406EF"/>
    <w:rsid w:val="000409A6"/>
    <w:rsid w:val="00040DF8"/>
    <w:rsid w:val="000413C5"/>
    <w:rsid w:val="00042CFB"/>
    <w:rsid w:val="00043329"/>
    <w:rsid w:val="00043617"/>
    <w:rsid w:val="000436BC"/>
    <w:rsid w:val="00043CAA"/>
    <w:rsid w:val="000451C4"/>
    <w:rsid w:val="00045E25"/>
    <w:rsid w:val="00047D24"/>
    <w:rsid w:val="00050E0D"/>
    <w:rsid w:val="00053F51"/>
    <w:rsid w:val="0005571A"/>
    <w:rsid w:val="00055F3A"/>
    <w:rsid w:val="000570EA"/>
    <w:rsid w:val="00057FC5"/>
    <w:rsid w:val="000610DD"/>
    <w:rsid w:val="00061DA1"/>
    <w:rsid w:val="00062AAB"/>
    <w:rsid w:val="00065EC1"/>
    <w:rsid w:val="0006618C"/>
    <w:rsid w:val="00066DB4"/>
    <w:rsid w:val="00072B9D"/>
    <w:rsid w:val="00072BF9"/>
    <w:rsid w:val="000736B5"/>
    <w:rsid w:val="000764A9"/>
    <w:rsid w:val="00080309"/>
    <w:rsid w:val="0008175C"/>
    <w:rsid w:val="00081C3B"/>
    <w:rsid w:val="000832A0"/>
    <w:rsid w:val="00083DA4"/>
    <w:rsid w:val="00084604"/>
    <w:rsid w:val="00084BE6"/>
    <w:rsid w:val="00086EEF"/>
    <w:rsid w:val="000878FE"/>
    <w:rsid w:val="0009005D"/>
    <w:rsid w:val="00090251"/>
    <w:rsid w:val="0009179F"/>
    <w:rsid w:val="00091F56"/>
    <w:rsid w:val="00093932"/>
    <w:rsid w:val="00093AD5"/>
    <w:rsid w:val="00093C51"/>
    <w:rsid w:val="00094928"/>
    <w:rsid w:val="00097BD0"/>
    <w:rsid w:val="000A0128"/>
    <w:rsid w:val="000A1B6F"/>
    <w:rsid w:val="000A2016"/>
    <w:rsid w:val="000A2F31"/>
    <w:rsid w:val="000A30D0"/>
    <w:rsid w:val="000A44AF"/>
    <w:rsid w:val="000A4C66"/>
    <w:rsid w:val="000A4CD1"/>
    <w:rsid w:val="000A7C0B"/>
    <w:rsid w:val="000A7C98"/>
    <w:rsid w:val="000B001D"/>
    <w:rsid w:val="000B0B44"/>
    <w:rsid w:val="000B4A7A"/>
    <w:rsid w:val="000B4BBE"/>
    <w:rsid w:val="000B5020"/>
    <w:rsid w:val="000B5A60"/>
    <w:rsid w:val="000C0BF0"/>
    <w:rsid w:val="000C5608"/>
    <w:rsid w:val="000C5BA8"/>
    <w:rsid w:val="000C6330"/>
    <w:rsid w:val="000C78D5"/>
    <w:rsid w:val="000C79F9"/>
    <w:rsid w:val="000D08A1"/>
    <w:rsid w:val="000D0F05"/>
    <w:rsid w:val="000D174A"/>
    <w:rsid w:val="000D248D"/>
    <w:rsid w:val="000D4211"/>
    <w:rsid w:val="000D4A93"/>
    <w:rsid w:val="000D4BD1"/>
    <w:rsid w:val="000D5A21"/>
    <w:rsid w:val="000D6CD2"/>
    <w:rsid w:val="000D7DCD"/>
    <w:rsid w:val="000E1015"/>
    <w:rsid w:val="000E2AE8"/>
    <w:rsid w:val="000E3880"/>
    <w:rsid w:val="000E47A4"/>
    <w:rsid w:val="000E79F6"/>
    <w:rsid w:val="000F0E7C"/>
    <w:rsid w:val="000F1DD9"/>
    <w:rsid w:val="000F1DE6"/>
    <w:rsid w:val="000F2443"/>
    <w:rsid w:val="000F3101"/>
    <w:rsid w:val="000F37C4"/>
    <w:rsid w:val="000F40CB"/>
    <w:rsid w:val="000F4605"/>
    <w:rsid w:val="000F730B"/>
    <w:rsid w:val="000F752E"/>
    <w:rsid w:val="000F7DD2"/>
    <w:rsid w:val="00100832"/>
    <w:rsid w:val="00100C58"/>
    <w:rsid w:val="00101BE7"/>
    <w:rsid w:val="001029DA"/>
    <w:rsid w:val="00105286"/>
    <w:rsid w:val="00105825"/>
    <w:rsid w:val="0011169D"/>
    <w:rsid w:val="0011464F"/>
    <w:rsid w:val="00121585"/>
    <w:rsid w:val="001264FA"/>
    <w:rsid w:val="00127772"/>
    <w:rsid w:val="0013156A"/>
    <w:rsid w:val="0013322F"/>
    <w:rsid w:val="00142FCE"/>
    <w:rsid w:val="00151E18"/>
    <w:rsid w:val="0015302E"/>
    <w:rsid w:val="001531F4"/>
    <w:rsid w:val="00155186"/>
    <w:rsid w:val="00156DEC"/>
    <w:rsid w:val="00160DCE"/>
    <w:rsid w:val="00160EE3"/>
    <w:rsid w:val="0016264C"/>
    <w:rsid w:val="00163B29"/>
    <w:rsid w:val="00164336"/>
    <w:rsid w:val="001645F4"/>
    <w:rsid w:val="0016604E"/>
    <w:rsid w:val="00166902"/>
    <w:rsid w:val="00171234"/>
    <w:rsid w:val="00173820"/>
    <w:rsid w:val="00173F36"/>
    <w:rsid w:val="00174828"/>
    <w:rsid w:val="00174979"/>
    <w:rsid w:val="00176D4F"/>
    <w:rsid w:val="0018034E"/>
    <w:rsid w:val="00181838"/>
    <w:rsid w:val="00186CB2"/>
    <w:rsid w:val="00186DB0"/>
    <w:rsid w:val="00191DAB"/>
    <w:rsid w:val="00193DD3"/>
    <w:rsid w:val="00194299"/>
    <w:rsid w:val="00195195"/>
    <w:rsid w:val="00195E4A"/>
    <w:rsid w:val="00196013"/>
    <w:rsid w:val="00196781"/>
    <w:rsid w:val="00197FA6"/>
    <w:rsid w:val="001A0589"/>
    <w:rsid w:val="001A2717"/>
    <w:rsid w:val="001A2F7C"/>
    <w:rsid w:val="001A675B"/>
    <w:rsid w:val="001B1AA4"/>
    <w:rsid w:val="001B1DE6"/>
    <w:rsid w:val="001B2393"/>
    <w:rsid w:val="001B2644"/>
    <w:rsid w:val="001B298D"/>
    <w:rsid w:val="001B2BA4"/>
    <w:rsid w:val="001B3784"/>
    <w:rsid w:val="001B38F1"/>
    <w:rsid w:val="001B62D6"/>
    <w:rsid w:val="001B6BD3"/>
    <w:rsid w:val="001C11AF"/>
    <w:rsid w:val="001C1777"/>
    <w:rsid w:val="001C1E16"/>
    <w:rsid w:val="001C35C7"/>
    <w:rsid w:val="001C3A08"/>
    <w:rsid w:val="001C3D2B"/>
    <w:rsid w:val="001C70A6"/>
    <w:rsid w:val="001D5DC7"/>
    <w:rsid w:val="001D76B6"/>
    <w:rsid w:val="001E0618"/>
    <w:rsid w:val="001E2584"/>
    <w:rsid w:val="001E331A"/>
    <w:rsid w:val="001E4463"/>
    <w:rsid w:val="001E556F"/>
    <w:rsid w:val="001E67D9"/>
    <w:rsid w:val="001F027B"/>
    <w:rsid w:val="001F093B"/>
    <w:rsid w:val="001F0D30"/>
    <w:rsid w:val="001F2BF8"/>
    <w:rsid w:val="001F3669"/>
    <w:rsid w:val="001F3A05"/>
    <w:rsid w:val="001F3A67"/>
    <w:rsid w:val="001F41F0"/>
    <w:rsid w:val="001F5E71"/>
    <w:rsid w:val="00201BA6"/>
    <w:rsid w:val="00202C80"/>
    <w:rsid w:val="002032CD"/>
    <w:rsid w:val="00203509"/>
    <w:rsid w:val="00204242"/>
    <w:rsid w:val="00205A22"/>
    <w:rsid w:val="00205E13"/>
    <w:rsid w:val="00206474"/>
    <w:rsid w:val="00207061"/>
    <w:rsid w:val="00207733"/>
    <w:rsid w:val="0021054C"/>
    <w:rsid w:val="0021160D"/>
    <w:rsid w:val="00212ACB"/>
    <w:rsid w:val="00215C08"/>
    <w:rsid w:val="00216FDC"/>
    <w:rsid w:val="00217C66"/>
    <w:rsid w:val="0022056C"/>
    <w:rsid w:val="0022296C"/>
    <w:rsid w:val="0022330C"/>
    <w:rsid w:val="00223E10"/>
    <w:rsid w:val="00224C5B"/>
    <w:rsid w:val="00224F10"/>
    <w:rsid w:val="00225487"/>
    <w:rsid w:val="0022718C"/>
    <w:rsid w:val="00230749"/>
    <w:rsid w:val="00230823"/>
    <w:rsid w:val="00231148"/>
    <w:rsid w:val="00231F46"/>
    <w:rsid w:val="0023435D"/>
    <w:rsid w:val="002350B1"/>
    <w:rsid w:val="00235B60"/>
    <w:rsid w:val="00236BD4"/>
    <w:rsid w:val="0023717F"/>
    <w:rsid w:val="00237833"/>
    <w:rsid w:val="00237B71"/>
    <w:rsid w:val="002400EB"/>
    <w:rsid w:val="002403AE"/>
    <w:rsid w:val="0024074C"/>
    <w:rsid w:val="002409A2"/>
    <w:rsid w:val="00242546"/>
    <w:rsid w:val="00244207"/>
    <w:rsid w:val="00246169"/>
    <w:rsid w:val="00246C72"/>
    <w:rsid w:val="00247542"/>
    <w:rsid w:val="0025324C"/>
    <w:rsid w:val="00254759"/>
    <w:rsid w:val="00256F6C"/>
    <w:rsid w:val="0026042F"/>
    <w:rsid w:val="0026106F"/>
    <w:rsid w:val="00261953"/>
    <w:rsid w:val="0026236A"/>
    <w:rsid w:val="0026313C"/>
    <w:rsid w:val="0026351C"/>
    <w:rsid w:val="0026393C"/>
    <w:rsid w:val="00263BD0"/>
    <w:rsid w:val="002649EF"/>
    <w:rsid w:val="002665CA"/>
    <w:rsid w:val="00266F8B"/>
    <w:rsid w:val="00267481"/>
    <w:rsid w:val="002676A9"/>
    <w:rsid w:val="00267918"/>
    <w:rsid w:val="002700D7"/>
    <w:rsid w:val="00271F15"/>
    <w:rsid w:val="00272457"/>
    <w:rsid w:val="00275295"/>
    <w:rsid w:val="00275F89"/>
    <w:rsid w:val="00276018"/>
    <w:rsid w:val="00277755"/>
    <w:rsid w:val="00285C5D"/>
    <w:rsid w:val="00287EAA"/>
    <w:rsid w:val="00290DD2"/>
    <w:rsid w:val="002933CF"/>
    <w:rsid w:val="00295F72"/>
    <w:rsid w:val="00297512"/>
    <w:rsid w:val="002A35EA"/>
    <w:rsid w:val="002A3809"/>
    <w:rsid w:val="002A3E5C"/>
    <w:rsid w:val="002A3FAB"/>
    <w:rsid w:val="002A4225"/>
    <w:rsid w:val="002A59D0"/>
    <w:rsid w:val="002A6D2C"/>
    <w:rsid w:val="002B0DF7"/>
    <w:rsid w:val="002B2BD5"/>
    <w:rsid w:val="002B38BC"/>
    <w:rsid w:val="002B39AA"/>
    <w:rsid w:val="002B41EE"/>
    <w:rsid w:val="002B4419"/>
    <w:rsid w:val="002B741E"/>
    <w:rsid w:val="002B7AD1"/>
    <w:rsid w:val="002B7E14"/>
    <w:rsid w:val="002C0D07"/>
    <w:rsid w:val="002C1906"/>
    <w:rsid w:val="002C1D32"/>
    <w:rsid w:val="002C30C6"/>
    <w:rsid w:val="002C37F9"/>
    <w:rsid w:val="002C38DA"/>
    <w:rsid w:val="002C5115"/>
    <w:rsid w:val="002C6BEA"/>
    <w:rsid w:val="002C75D6"/>
    <w:rsid w:val="002C783F"/>
    <w:rsid w:val="002D01A0"/>
    <w:rsid w:val="002D165E"/>
    <w:rsid w:val="002D1C89"/>
    <w:rsid w:val="002D23AA"/>
    <w:rsid w:val="002D28B0"/>
    <w:rsid w:val="002D33C4"/>
    <w:rsid w:val="002D6923"/>
    <w:rsid w:val="002D7021"/>
    <w:rsid w:val="002E1E23"/>
    <w:rsid w:val="002E23F8"/>
    <w:rsid w:val="002E2BCA"/>
    <w:rsid w:val="002E3D70"/>
    <w:rsid w:val="002E485C"/>
    <w:rsid w:val="002E4A53"/>
    <w:rsid w:val="002E5A4F"/>
    <w:rsid w:val="002E67C7"/>
    <w:rsid w:val="002E69FA"/>
    <w:rsid w:val="002E6BC8"/>
    <w:rsid w:val="002F11C1"/>
    <w:rsid w:val="002F12D8"/>
    <w:rsid w:val="002F3219"/>
    <w:rsid w:val="002F364A"/>
    <w:rsid w:val="002F3A65"/>
    <w:rsid w:val="002F3E4C"/>
    <w:rsid w:val="002F4DDF"/>
    <w:rsid w:val="002F68A5"/>
    <w:rsid w:val="002F7549"/>
    <w:rsid w:val="002F7CD7"/>
    <w:rsid w:val="00300679"/>
    <w:rsid w:val="00300B3C"/>
    <w:rsid w:val="00302656"/>
    <w:rsid w:val="00303E76"/>
    <w:rsid w:val="003042EA"/>
    <w:rsid w:val="00304702"/>
    <w:rsid w:val="00306E31"/>
    <w:rsid w:val="0031000F"/>
    <w:rsid w:val="003118D4"/>
    <w:rsid w:val="00311AC6"/>
    <w:rsid w:val="0031251D"/>
    <w:rsid w:val="00313CBE"/>
    <w:rsid w:val="003146AB"/>
    <w:rsid w:val="003153B1"/>
    <w:rsid w:val="00315985"/>
    <w:rsid w:val="0031652C"/>
    <w:rsid w:val="0031782B"/>
    <w:rsid w:val="00320CC8"/>
    <w:rsid w:val="00321D55"/>
    <w:rsid w:val="00322051"/>
    <w:rsid w:val="00323E03"/>
    <w:rsid w:val="003259ED"/>
    <w:rsid w:val="00326418"/>
    <w:rsid w:val="003265C1"/>
    <w:rsid w:val="003265D2"/>
    <w:rsid w:val="00327ABC"/>
    <w:rsid w:val="00327C1B"/>
    <w:rsid w:val="00327EC8"/>
    <w:rsid w:val="0033088C"/>
    <w:rsid w:val="003308CF"/>
    <w:rsid w:val="00330A15"/>
    <w:rsid w:val="0033107E"/>
    <w:rsid w:val="003316FC"/>
    <w:rsid w:val="00331A71"/>
    <w:rsid w:val="003338C4"/>
    <w:rsid w:val="0033422A"/>
    <w:rsid w:val="00335291"/>
    <w:rsid w:val="00335AD4"/>
    <w:rsid w:val="00335AFE"/>
    <w:rsid w:val="003368BF"/>
    <w:rsid w:val="00336D23"/>
    <w:rsid w:val="00337956"/>
    <w:rsid w:val="00337FD4"/>
    <w:rsid w:val="00340BE0"/>
    <w:rsid w:val="0034390E"/>
    <w:rsid w:val="00345161"/>
    <w:rsid w:val="00345424"/>
    <w:rsid w:val="00347B09"/>
    <w:rsid w:val="00350B11"/>
    <w:rsid w:val="003511C7"/>
    <w:rsid w:val="00352327"/>
    <w:rsid w:val="0035429E"/>
    <w:rsid w:val="003542D9"/>
    <w:rsid w:val="00354B06"/>
    <w:rsid w:val="00355112"/>
    <w:rsid w:val="0035524D"/>
    <w:rsid w:val="00361DAA"/>
    <w:rsid w:val="00361E1E"/>
    <w:rsid w:val="00362345"/>
    <w:rsid w:val="00363278"/>
    <w:rsid w:val="003637D1"/>
    <w:rsid w:val="003654AE"/>
    <w:rsid w:val="0036555E"/>
    <w:rsid w:val="00367D73"/>
    <w:rsid w:val="00370B49"/>
    <w:rsid w:val="00371251"/>
    <w:rsid w:val="00371883"/>
    <w:rsid w:val="0037472D"/>
    <w:rsid w:val="00374CE2"/>
    <w:rsid w:val="003751B1"/>
    <w:rsid w:val="003756FC"/>
    <w:rsid w:val="00376B18"/>
    <w:rsid w:val="00376E4B"/>
    <w:rsid w:val="00377001"/>
    <w:rsid w:val="003779F0"/>
    <w:rsid w:val="0038197A"/>
    <w:rsid w:val="0038518D"/>
    <w:rsid w:val="00385256"/>
    <w:rsid w:val="00385868"/>
    <w:rsid w:val="00385988"/>
    <w:rsid w:val="00386A92"/>
    <w:rsid w:val="003904DD"/>
    <w:rsid w:val="0039077A"/>
    <w:rsid w:val="00391397"/>
    <w:rsid w:val="003933B5"/>
    <w:rsid w:val="003959DD"/>
    <w:rsid w:val="0039602F"/>
    <w:rsid w:val="003A0016"/>
    <w:rsid w:val="003A03BE"/>
    <w:rsid w:val="003A0A17"/>
    <w:rsid w:val="003A102A"/>
    <w:rsid w:val="003A20FD"/>
    <w:rsid w:val="003A302A"/>
    <w:rsid w:val="003A3688"/>
    <w:rsid w:val="003A3D0F"/>
    <w:rsid w:val="003A4A15"/>
    <w:rsid w:val="003A4D37"/>
    <w:rsid w:val="003A4ED1"/>
    <w:rsid w:val="003A5B2E"/>
    <w:rsid w:val="003A5FB5"/>
    <w:rsid w:val="003A6890"/>
    <w:rsid w:val="003A6A97"/>
    <w:rsid w:val="003A7904"/>
    <w:rsid w:val="003B1BE0"/>
    <w:rsid w:val="003B1F6B"/>
    <w:rsid w:val="003B2C2F"/>
    <w:rsid w:val="003B3CD7"/>
    <w:rsid w:val="003B4A38"/>
    <w:rsid w:val="003B5505"/>
    <w:rsid w:val="003B600F"/>
    <w:rsid w:val="003B6144"/>
    <w:rsid w:val="003B72C9"/>
    <w:rsid w:val="003C061E"/>
    <w:rsid w:val="003C211D"/>
    <w:rsid w:val="003C2FFA"/>
    <w:rsid w:val="003C44AD"/>
    <w:rsid w:val="003C5780"/>
    <w:rsid w:val="003C6B55"/>
    <w:rsid w:val="003C6D51"/>
    <w:rsid w:val="003C7460"/>
    <w:rsid w:val="003C74B4"/>
    <w:rsid w:val="003D0D18"/>
    <w:rsid w:val="003D2AFF"/>
    <w:rsid w:val="003D600B"/>
    <w:rsid w:val="003D628D"/>
    <w:rsid w:val="003E0629"/>
    <w:rsid w:val="003E14A2"/>
    <w:rsid w:val="003E1BD5"/>
    <w:rsid w:val="003E4969"/>
    <w:rsid w:val="003E4DB1"/>
    <w:rsid w:val="003E5764"/>
    <w:rsid w:val="003F1B94"/>
    <w:rsid w:val="003F276C"/>
    <w:rsid w:val="003F3476"/>
    <w:rsid w:val="003F3B6A"/>
    <w:rsid w:val="003F59CB"/>
    <w:rsid w:val="003F7EC1"/>
    <w:rsid w:val="004003DA"/>
    <w:rsid w:val="004037ED"/>
    <w:rsid w:val="00404DD9"/>
    <w:rsid w:val="0040590F"/>
    <w:rsid w:val="00406247"/>
    <w:rsid w:val="00406BA7"/>
    <w:rsid w:val="00410B94"/>
    <w:rsid w:val="004115E7"/>
    <w:rsid w:val="00412878"/>
    <w:rsid w:val="004130E3"/>
    <w:rsid w:val="00413923"/>
    <w:rsid w:val="00414103"/>
    <w:rsid w:val="0041461E"/>
    <w:rsid w:val="00414BE3"/>
    <w:rsid w:val="00422A19"/>
    <w:rsid w:val="00424E2B"/>
    <w:rsid w:val="004312DD"/>
    <w:rsid w:val="00431DCD"/>
    <w:rsid w:val="004320B5"/>
    <w:rsid w:val="00435E06"/>
    <w:rsid w:val="0043654D"/>
    <w:rsid w:val="0044344A"/>
    <w:rsid w:val="00445551"/>
    <w:rsid w:val="004462B2"/>
    <w:rsid w:val="004468BA"/>
    <w:rsid w:val="004474A0"/>
    <w:rsid w:val="004477F2"/>
    <w:rsid w:val="004478BA"/>
    <w:rsid w:val="004503B0"/>
    <w:rsid w:val="00450ECE"/>
    <w:rsid w:val="004510FF"/>
    <w:rsid w:val="00452302"/>
    <w:rsid w:val="004524BF"/>
    <w:rsid w:val="004542F4"/>
    <w:rsid w:val="00456802"/>
    <w:rsid w:val="00460582"/>
    <w:rsid w:val="00460D66"/>
    <w:rsid w:val="00461121"/>
    <w:rsid w:val="00461E67"/>
    <w:rsid w:val="004620B3"/>
    <w:rsid w:val="00462FB5"/>
    <w:rsid w:val="004663C9"/>
    <w:rsid w:val="00467875"/>
    <w:rsid w:val="00471607"/>
    <w:rsid w:val="004743FA"/>
    <w:rsid w:val="004806BB"/>
    <w:rsid w:val="00482386"/>
    <w:rsid w:val="00483564"/>
    <w:rsid w:val="00483978"/>
    <w:rsid w:val="004843E4"/>
    <w:rsid w:val="00484876"/>
    <w:rsid w:val="00484D05"/>
    <w:rsid w:val="00485A6A"/>
    <w:rsid w:val="00486784"/>
    <w:rsid w:val="00490F36"/>
    <w:rsid w:val="0049114B"/>
    <w:rsid w:val="00492CBA"/>
    <w:rsid w:val="00492F79"/>
    <w:rsid w:val="00495CD9"/>
    <w:rsid w:val="004969FA"/>
    <w:rsid w:val="00496C5A"/>
    <w:rsid w:val="00497651"/>
    <w:rsid w:val="004A0810"/>
    <w:rsid w:val="004A735B"/>
    <w:rsid w:val="004B014D"/>
    <w:rsid w:val="004B0EFE"/>
    <w:rsid w:val="004B17BE"/>
    <w:rsid w:val="004B20BD"/>
    <w:rsid w:val="004B32BF"/>
    <w:rsid w:val="004B36D4"/>
    <w:rsid w:val="004B3B15"/>
    <w:rsid w:val="004B5E4B"/>
    <w:rsid w:val="004B641C"/>
    <w:rsid w:val="004B72C6"/>
    <w:rsid w:val="004C22C7"/>
    <w:rsid w:val="004C2312"/>
    <w:rsid w:val="004C2512"/>
    <w:rsid w:val="004C31D8"/>
    <w:rsid w:val="004C3B6A"/>
    <w:rsid w:val="004C4649"/>
    <w:rsid w:val="004C51A5"/>
    <w:rsid w:val="004C5B89"/>
    <w:rsid w:val="004C5DD4"/>
    <w:rsid w:val="004C6F3F"/>
    <w:rsid w:val="004C7F0C"/>
    <w:rsid w:val="004D1B63"/>
    <w:rsid w:val="004D1D30"/>
    <w:rsid w:val="004D278A"/>
    <w:rsid w:val="004D41B3"/>
    <w:rsid w:val="004D432A"/>
    <w:rsid w:val="004E0019"/>
    <w:rsid w:val="004E0065"/>
    <w:rsid w:val="004E0221"/>
    <w:rsid w:val="004E4A5C"/>
    <w:rsid w:val="004F1D93"/>
    <w:rsid w:val="004F3CE9"/>
    <w:rsid w:val="004F3D33"/>
    <w:rsid w:val="004F7F17"/>
    <w:rsid w:val="00500F44"/>
    <w:rsid w:val="0050394F"/>
    <w:rsid w:val="00504534"/>
    <w:rsid w:val="005045BD"/>
    <w:rsid w:val="0050735F"/>
    <w:rsid w:val="005111E6"/>
    <w:rsid w:val="00512934"/>
    <w:rsid w:val="00512B15"/>
    <w:rsid w:val="00512EDB"/>
    <w:rsid w:val="00512EDC"/>
    <w:rsid w:val="00514B7D"/>
    <w:rsid w:val="005158C4"/>
    <w:rsid w:val="00516455"/>
    <w:rsid w:val="005177E0"/>
    <w:rsid w:val="00517ACD"/>
    <w:rsid w:val="005245CB"/>
    <w:rsid w:val="00525EC2"/>
    <w:rsid w:val="005277EF"/>
    <w:rsid w:val="00530A3C"/>
    <w:rsid w:val="00531564"/>
    <w:rsid w:val="0053342E"/>
    <w:rsid w:val="0053370F"/>
    <w:rsid w:val="00533BBF"/>
    <w:rsid w:val="00534925"/>
    <w:rsid w:val="00534998"/>
    <w:rsid w:val="005350CF"/>
    <w:rsid w:val="00535B75"/>
    <w:rsid w:val="00537083"/>
    <w:rsid w:val="00537100"/>
    <w:rsid w:val="00543B0C"/>
    <w:rsid w:val="005458CB"/>
    <w:rsid w:val="00545F1A"/>
    <w:rsid w:val="00546922"/>
    <w:rsid w:val="00547BB9"/>
    <w:rsid w:val="00547E01"/>
    <w:rsid w:val="0055160C"/>
    <w:rsid w:val="00552EB7"/>
    <w:rsid w:val="005539E3"/>
    <w:rsid w:val="00553A16"/>
    <w:rsid w:val="00556E62"/>
    <w:rsid w:val="00556FF5"/>
    <w:rsid w:val="005612B6"/>
    <w:rsid w:val="00562412"/>
    <w:rsid w:val="00565501"/>
    <w:rsid w:val="00565A78"/>
    <w:rsid w:val="00565DDD"/>
    <w:rsid w:val="0056611D"/>
    <w:rsid w:val="00566A6F"/>
    <w:rsid w:val="0056799A"/>
    <w:rsid w:val="00570206"/>
    <w:rsid w:val="005708C3"/>
    <w:rsid w:val="00570BC5"/>
    <w:rsid w:val="00570C3D"/>
    <w:rsid w:val="0057128A"/>
    <w:rsid w:val="0057182E"/>
    <w:rsid w:val="0057559C"/>
    <w:rsid w:val="00577006"/>
    <w:rsid w:val="00580439"/>
    <w:rsid w:val="00580A48"/>
    <w:rsid w:val="005818D4"/>
    <w:rsid w:val="0058640B"/>
    <w:rsid w:val="00587335"/>
    <w:rsid w:val="005918D3"/>
    <w:rsid w:val="00591A1C"/>
    <w:rsid w:val="00591BC2"/>
    <w:rsid w:val="00591EC6"/>
    <w:rsid w:val="0059391C"/>
    <w:rsid w:val="00593C3B"/>
    <w:rsid w:val="0059589C"/>
    <w:rsid w:val="00596A91"/>
    <w:rsid w:val="0059755C"/>
    <w:rsid w:val="005A0308"/>
    <w:rsid w:val="005A14AA"/>
    <w:rsid w:val="005A3422"/>
    <w:rsid w:val="005A60E6"/>
    <w:rsid w:val="005A7297"/>
    <w:rsid w:val="005A7BD2"/>
    <w:rsid w:val="005B0524"/>
    <w:rsid w:val="005B208E"/>
    <w:rsid w:val="005B3C92"/>
    <w:rsid w:val="005B4BB6"/>
    <w:rsid w:val="005B53C7"/>
    <w:rsid w:val="005C4B13"/>
    <w:rsid w:val="005C740C"/>
    <w:rsid w:val="005C7D81"/>
    <w:rsid w:val="005D0403"/>
    <w:rsid w:val="005D0EBC"/>
    <w:rsid w:val="005D18C4"/>
    <w:rsid w:val="005D44BC"/>
    <w:rsid w:val="005D4566"/>
    <w:rsid w:val="005D5644"/>
    <w:rsid w:val="005D5FA1"/>
    <w:rsid w:val="005D6ED8"/>
    <w:rsid w:val="005D6FC6"/>
    <w:rsid w:val="005E1551"/>
    <w:rsid w:val="005E3468"/>
    <w:rsid w:val="005E4D46"/>
    <w:rsid w:val="005E5096"/>
    <w:rsid w:val="005E5D61"/>
    <w:rsid w:val="005E66BD"/>
    <w:rsid w:val="005E6F9F"/>
    <w:rsid w:val="005E713C"/>
    <w:rsid w:val="005F0250"/>
    <w:rsid w:val="005F0B00"/>
    <w:rsid w:val="005F0E0A"/>
    <w:rsid w:val="005F30BA"/>
    <w:rsid w:val="005F34C2"/>
    <w:rsid w:val="005F44FB"/>
    <w:rsid w:val="005F5BDB"/>
    <w:rsid w:val="005F6168"/>
    <w:rsid w:val="005F6650"/>
    <w:rsid w:val="00600202"/>
    <w:rsid w:val="006002E7"/>
    <w:rsid w:val="00600B2C"/>
    <w:rsid w:val="00601149"/>
    <w:rsid w:val="00601555"/>
    <w:rsid w:val="00602340"/>
    <w:rsid w:val="00602B55"/>
    <w:rsid w:val="00603291"/>
    <w:rsid w:val="00603C5E"/>
    <w:rsid w:val="0060556D"/>
    <w:rsid w:val="00605C97"/>
    <w:rsid w:val="0060734C"/>
    <w:rsid w:val="00607513"/>
    <w:rsid w:val="006076C9"/>
    <w:rsid w:val="00607FB2"/>
    <w:rsid w:val="00610087"/>
    <w:rsid w:val="0061093F"/>
    <w:rsid w:val="006139E3"/>
    <w:rsid w:val="006149C2"/>
    <w:rsid w:val="00615001"/>
    <w:rsid w:val="006201EA"/>
    <w:rsid w:val="00626056"/>
    <w:rsid w:val="00631110"/>
    <w:rsid w:val="00632739"/>
    <w:rsid w:val="00633F33"/>
    <w:rsid w:val="00634CCD"/>
    <w:rsid w:val="006359C7"/>
    <w:rsid w:val="00637329"/>
    <w:rsid w:val="00637AEA"/>
    <w:rsid w:val="006401D1"/>
    <w:rsid w:val="00643342"/>
    <w:rsid w:val="00644D62"/>
    <w:rsid w:val="006455B7"/>
    <w:rsid w:val="00645901"/>
    <w:rsid w:val="00646A15"/>
    <w:rsid w:val="0065019F"/>
    <w:rsid w:val="006504B2"/>
    <w:rsid w:val="006505D1"/>
    <w:rsid w:val="006520FD"/>
    <w:rsid w:val="00652B56"/>
    <w:rsid w:val="00652E3C"/>
    <w:rsid w:val="006546C3"/>
    <w:rsid w:val="006547C0"/>
    <w:rsid w:val="00654E32"/>
    <w:rsid w:val="00657F81"/>
    <w:rsid w:val="0066137A"/>
    <w:rsid w:val="006617B6"/>
    <w:rsid w:val="00662049"/>
    <w:rsid w:val="006620A1"/>
    <w:rsid w:val="006642D9"/>
    <w:rsid w:val="00664845"/>
    <w:rsid w:val="006676B4"/>
    <w:rsid w:val="006679C4"/>
    <w:rsid w:val="00667DDC"/>
    <w:rsid w:val="006718C2"/>
    <w:rsid w:val="00673066"/>
    <w:rsid w:val="006737D7"/>
    <w:rsid w:val="00677276"/>
    <w:rsid w:val="00677B87"/>
    <w:rsid w:val="00680B65"/>
    <w:rsid w:val="00682CDE"/>
    <w:rsid w:val="00683008"/>
    <w:rsid w:val="00683B7C"/>
    <w:rsid w:val="006852F0"/>
    <w:rsid w:val="00685737"/>
    <w:rsid w:val="006865F1"/>
    <w:rsid w:val="00686E19"/>
    <w:rsid w:val="00687547"/>
    <w:rsid w:val="0069331E"/>
    <w:rsid w:val="006939DD"/>
    <w:rsid w:val="006951F9"/>
    <w:rsid w:val="0069750F"/>
    <w:rsid w:val="006A02AA"/>
    <w:rsid w:val="006A20CB"/>
    <w:rsid w:val="006A2842"/>
    <w:rsid w:val="006A2FC6"/>
    <w:rsid w:val="006A4146"/>
    <w:rsid w:val="006A47B6"/>
    <w:rsid w:val="006A4DF1"/>
    <w:rsid w:val="006A4E2F"/>
    <w:rsid w:val="006B3957"/>
    <w:rsid w:val="006B4DA0"/>
    <w:rsid w:val="006B6552"/>
    <w:rsid w:val="006B755E"/>
    <w:rsid w:val="006B77DF"/>
    <w:rsid w:val="006C03ED"/>
    <w:rsid w:val="006C1385"/>
    <w:rsid w:val="006C1996"/>
    <w:rsid w:val="006C334E"/>
    <w:rsid w:val="006C5863"/>
    <w:rsid w:val="006C7135"/>
    <w:rsid w:val="006C7D3F"/>
    <w:rsid w:val="006C7E12"/>
    <w:rsid w:val="006D1758"/>
    <w:rsid w:val="006D2165"/>
    <w:rsid w:val="006D45A8"/>
    <w:rsid w:val="006D489A"/>
    <w:rsid w:val="006D5958"/>
    <w:rsid w:val="006D5F79"/>
    <w:rsid w:val="006D70B2"/>
    <w:rsid w:val="006D779F"/>
    <w:rsid w:val="006D7E35"/>
    <w:rsid w:val="006E0689"/>
    <w:rsid w:val="006E15D9"/>
    <w:rsid w:val="006E1D93"/>
    <w:rsid w:val="006E2D7F"/>
    <w:rsid w:val="006E380F"/>
    <w:rsid w:val="006E6406"/>
    <w:rsid w:val="006F4037"/>
    <w:rsid w:val="006F455B"/>
    <w:rsid w:val="006F47C8"/>
    <w:rsid w:val="006F4C6E"/>
    <w:rsid w:val="006F5767"/>
    <w:rsid w:val="006F5E44"/>
    <w:rsid w:val="006F6243"/>
    <w:rsid w:val="007041BE"/>
    <w:rsid w:val="007055E2"/>
    <w:rsid w:val="00705610"/>
    <w:rsid w:val="00705FB5"/>
    <w:rsid w:val="00711245"/>
    <w:rsid w:val="00713E73"/>
    <w:rsid w:val="0071563C"/>
    <w:rsid w:val="0071597F"/>
    <w:rsid w:val="0071627D"/>
    <w:rsid w:val="0071713C"/>
    <w:rsid w:val="00721DF5"/>
    <w:rsid w:val="007225EE"/>
    <w:rsid w:val="00722C70"/>
    <w:rsid w:val="00723EAA"/>
    <w:rsid w:val="00724E19"/>
    <w:rsid w:val="00725884"/>
    <w:rsid w:val="007279D1"/>
    <w:rsid w:val="00731711"/>
    <w:rsid w:val="00732551"/>
    <w:rsid w:val="00733B1C"/>
    <w:rsid w:val="00733CA3"/>
    <w:rsid w:val="00734300"/>
    <w:rsid w:val="00734DD5"/>
    <w:rsid w:val="00734E44"/>
    <w:rsid w:val="00734FF4"/>
    <w:rsid w:val="007365FC"/>
    <w:rsid w:val="0073689B"/>
    <w:rsid w:val="00737E2A"/>
    <w:rsid w:val="00740A19"/>
    <w:rsid w:val="00740C22"/>
    <w:rsid w:val="007435B2"/>
    <w:rsid w:val="00743643"/>
    <w:rsid w:val="00743783"/>
    <w:rsid w:val="00743FCD"/>
    <w:rsid w:val="00744A6A"/>
    <w:rsid w:val="00744F26"/>
    <w:rsid w:val="007461B0"/>
    <w:rsid w:val="00746B79"/>
    <w:rsid w:val="00746E93"/>
    <w:rsid w:val="007527C8"/>
    <w:rsid w:val="00752B17"/>
    <w:rsid w:val="007539E3"/>
    <w:rsid w:val="00756007"/>
    <w:rsid w:val="00756D02"/>
    <w:rsid w:val="007578AB"/>
    <w:rsid w:val="0076081B"/>
    <w:rsid w:val="00760D9A"/>
    <w:rsid w:val="007611D1"/>
    <w:rsid w:val="00761E50"/>
    <w:rsid w:val="0076205B"/>
    <w:rsid w:val="00763341"/>
    <w:rsid w:val="00763848"/>
    <w:rsid w:val="0076401E"/>
    <w:rsid w:val="0076559D"/>
    <w:rsid w:val="007663BA"/>
    <w:rsid w:val="0076665C"/>
    <w:rsid w:val="007702DB"/>
    <w:rsid w:val="00772078"/>
    <w:rsid w:val="0077456F"/>
    <w:rsid w:val="007759B4"/>
    <w:rsid w:val="00775DFE"/>
    <w:rsid w:val="00777637"/>
    <w:rsid w:val="007801CE"/>
    <w:rsid w:val="00781040"/>
    <w:rsid w:val="007819CF"/>
    <w:rsid w:val="007840BA"/>
    <w:rsid w:val="00784396"/>
    <w:rsid w:val="00784442"/>
    <w:rsid w:val="0078479B"/>
    <w:rsid w:val="007847D2"/>
    <w:rsid w:val="007858F2"/>
    <w:rsid w:val="00785F03"/>
    <w:rsid w:val="00786194"/>
    <w:rsid w:val="0078774C"/>
    <w:rsid w:val="007909E6"/>
    <w:rsid w:val="007911F1"/>
    <w:rsid w:val="007924B0"/>
    <w:rsid w:val="007924C5"/>
    <w:rsid w:val="007932EC"/>
    <w:rsid w:val="0079369F"/>
    <w:rsid w:val="00793C2E"/>
    <w:rsid w:val="00793D4E"/>
    <w:rsid w:val="00797E16"/>
    <w:rsid w:val="007A1B0F"/>
    <w:rsid w:val="007A2D19"/>
    <w:rsid w:val="007B0A2D"/>
    <w:rsid w:val="007B10FF"/>
    <w:rsid w:val="007B2ADD"/>
    <w:rsid w:val="007B3FAA"/>
    <w:rsid w:val="007B665F"/>
    <w:rsid w:val="007C000D"/>
    <w:rsid w:val="007C042B"/>
    <w:rsid w:val="007C1E47"/>
    <w:rsid w:val="007C3DF4"/>
    <w:rsid w:val="007C4241"/>
    <w:rsid w:val="007D17EA"/>
    <w:rsid w:val="007D295C"/>
    <w:rsid w:val="007D2B14"/>
    <w:rsid w:val="007D3060"/>
    <w:rsid w:val="007D3A35"/>
    <w:rsid w:val="007D4FA0"/>
    <w:rsid w:val="007D5244"/>
    <w:rsid w:val="007D56E3"/>
    <w:rsid w:val="007D70E8"/>
    <w:rsid w:val="007D7DE0"/>
    <w:rsid w:val="007E10C1"/>
    <w:rsid w:val="007E1CA8"/>
    <w:rsid w:val="007E2B75"/>
    <w:rsid w:val="007E440B"/>
    <w:rsid w:val="007E47C3"/>
    <w:rsid w:val="007E513D"/>
    <w:rsid w:val="007E5AE8"/>
    <w:rsid w:val="007E5B26"/>
    <w:rsid w:val="007E755B"/>
    <w:rsid w:val="007E7EA4"/>
    <w:rsid w:val="007F0145"/>
    <w:rsid w:val="007F08A2"/>
    <w:rsid w:val="007F09CB"/>
    <w:rsid w:val="007F139C"/>
    <w:rsid w:val="007F1B63"/>
    <w:rsid w:val="007F1D9D"/>
    <w:rsid w:val="007F219E"/>
    <w:rsid w:val="007F2DEC"/>
    <w:rsid w:val="007F7471"/>
    <w:rsid w:val="008006BA"/>
    <w:rsid w:val="00800EDB"/>
    <w:rsid w:val="00802B5B"/>
    <w:rsid w:val="00802F34"/>
    <w:rsid w:val="008035C4"/>
    <w:rsid w:val="0080486F"/>
    <w:rsid w:val="00806301"/>
    <w:rsid w:val="008110FF"/>
    <w:rsid w:val="00812835"/>
    <w:rsid w:val="00813E75"/>
    <w:rsid w:val="00813ED8"/>
    <w:rsid w:val="008157F9"/>
    <w:rsid w:val="00821193"/>
    <w:rsid w:val="00822170"/>
    <w:rsid w:val="0082272C"/>
    <w:rsid w:val="00823182"/>
    <w:rsid w:val="00823FF3"/>
    <w:rsid w:val="00824119"/>
    <w:rsid w:val="00825BBB"/>
    <w:rsid w:val="00825C64"/>
    <w:rsid w:val="008274C7"/>
    <w:rsid w:val="00827C76"/>
    <w:rsid w:val="00831F6E"/>
    <w:rsid w:val="00832149"/>
    <w:rsid w:val="0083244E"/>
    <w:rsid w:val="00833AF4"/>
    <w:rsid w:val="008341AD"/>
    <w:rsid w:val="00834315"/>
    <w:rsid w:val="00837AE2"/>
    <w:rsid w:val="00837FB6"/>
    <w:rsid w:val="008401BE"/>
    <w:rsid w:val="00840567"/>
    <w:rsid w:val="00840ABE"/>
    <w:rsid w:val="00841EF1"/>
    <w:rsid w:val="008427A6"/>
    <w:rsid w:val="008429E7"/>
    <w:rsid w:val="00844591"/>
    <w:rsid w:val="00844710"/>
    <w:rsid w:val="00845AE5"/>
    <w:rsid w:val="008477F0"/>
    <w:rsid w:val="00851414"/>
    <w:rsid w:val="00852E9F"/>
    <w:rsid w:val="00852F39"/>
    <w:rsid w:val="00854339"/>
    <w:rsid w:val="008543D6"/>
    <w:rsid w:val="008546E6"/>
    <w:rsid w:val="00854DAE"/>
    <w:rsid w:val="008553A8"/>
    <w:rsid w:val="0085602B"/>
    <w:rsid w:val="0086283E"/>
    <w:rsid w:val="0086333C"/>
    <w:rsid w:val="0086446F"/>
    <w:rsid w:val="00865187"/>
    <w:rsid w:val="008706E8"/>
    <w:rsid w:val="00871DEE"/>
    <w:rsid w:val="00872C5E"/>
    <w:rsid w:val="0087337B"/>
    <w:rsid w:val="00873C92"/>
    <w:rsid w:val="008746F5"/>
    <w:rsid w:val="0087539F"/>
    <w:rsid w:val="0087652C"/>
    <w:rsid w:val="008769D7"/>
    <w:rsid w:val="00877967"/>
    <w:rsid w:val="00881DBF"/>
    <w:rsid w:val="008848C5"/>
    <w:rsid w:val="00885F38"/>
    <w:rsid w:val="00886922"/>
    <w:rsid w:val="00887415"/>
    <w:rsid w:val="00890344"/>
    <w:rsid w:val="00891DA5"/>
    <w:rsid w:val="008929E4"/>
    <w:rsid w:val="00893CBD"/>
    <w:rsid w:val="008940E4"/>
    <w:rsid w:val="0089467A"/>
    <w:rsid w:val="008A2240"/>
    <w:rsid w:val="008A3C53"/>
    <w:rsid w:val="008A52C2"/>
    <w:rsid w:val="008B0155"/>
    <w:rsid w:val="008B02C3"/>
    <w:rsid w:val="008B07F3"/>
    <w:rsid w:val="008B1420"/>
    <w:rsid w:val="008B1ACB"/>
    <w:rsid w:val="008B52F6"/>
    <w:rsid w:val="008B7E32"/>
    <w:rsid w:val="008C47EB"/>
    <w:rsid w:val="008C4A06"/>
    <w:rsid w:val="008C5405"/>
    <w:rsid w:val="008C6520"/>
    <w:rsid w:val="008C6DFB"/>
    <w:rsid w:val="008C7BCA"/>
    <w:rsid w:val="008D3AF4"/>
    <w:rsid w:val="008D504F"/>
    <w:rsid w:val="008D5193"/>
    <w:rsid w:val="008D6BF7"/>
    <w:rsid w:val="008D6DBF"/>
    <w:rsid w:val="008E13ED"/>
    <w:rsid w:val="008E1A3E"/>
    <w:rsid w:val="008E2241"/>
    <w:rsid w:val="008E35BE"/>
    <w:rsid w:val="008E3678"/>
    <w:rsid w:val="008E471C"/>
    <w:rsid w:val="008E52A9"/>
    <w:rsid w:val="008E73C1"/>
    <w:rsid w:val="008E748B"/>
    <w:rsid w:val="008F0A0A"/>
    <w:rsid w:val="008F1E93"/>
    <w:rsid w:val="008F366C"/>
    <w:rsid w:val="008F3A99"/>
    <w:rsid w:val="008F3AD9"/>
    <w:rsid w:val="008F4649"/>
    <w:rsid w:val="008F638B"/>
    <w:rsid w:val="008F679F"/>
    <w:rsid w:val="008F68E2"/>
    <w:rsid w:val="008F7097"/>
    <w:rsid w:val="00902715"/>
    <w:rsid w:val="00903980"/>
    <w:rsid w:val="00904B31"/>
    <w:rsid w:val="009055F5"/>
    <w:rsid w:val="0090706E"/>
    <w:rsid w:val="0091070E"/>
    <w:rsid w:val="0091074E"/>
    <w:rsid w:val="00911D28"/>
    <w:rsid w:val="00912310"/>
    <w:rsid w:val="00917407"/>
    <w:rsid w:val="00917AFA"/>
    <w:rsid w:val="00920B9F"/>
    <w:rsid w:val="00923084"/>
    <w:rsid w:val="009258A0"/>
    <w:rsid w:val="00926124"/>
    <w:rsid w:val="009275DE"/>
    <w:rsid w:val="009315C6"/>
    <w:rsid w:val="00931803"/>
    <w:rsid w:val="00931DAE"/>
    <w:rsid w:val="00934430"/>
    <w:rsid w:val="00947A52"/>
    <w:rsid w:val="00947CFD"/>
    <w:rsid w:val="00953D7B"/>
    <w:rsid w:val="00955C5A"/>
    <w:rsid w:val="00955CAF"/>
    <w:rsid w:val="00955D34"/>
    <w:rsid w:val="00957A60"/>
    <w:rsid w:val="00957AC5"/>
    <w:rsid w:val="00961AA4"/>
    <w:rsid w:val="0096274B"/>
    <w:rsid w:val="0096314A"/>
    <w:rsid w:val="009637A6"/>
    <w:rsid w:val="009638C1"/>
    <w:rsid w:val="00963A0B"/>
    <w:rsid w:val="00965E16"/>
    <w:rsid w:val="0096618F"/>
    <w:rsid w:val="00966AF2"/>
    <w:rsid w:val="009707D3"/>
    <w:rsid w:val="009738DE"/>
    <w:rsid w:val="009759D5"/>
    <w:rsid w:val="0097653C"/>
    <w:rsid w:val="009769AA"/>
    <w:rsid w:val="00977120"/>
    <w:rsid w:val="0098147C"/>
    <w:rsid w:val="009826A4"/>
    <w:rsid w:val="00983746"/>
    <w:rsid w:val="00983F4E"/>
    <w:rsid w:val="00985C33"/>
    <w:rsid w:val="00987F45"/>
    <w:rsid w:val="0099058A"/>
    <w:rsid w:val="00991755"/>
    <w:rsid w:val="009921E6"/>
    <w:rsid w:val="00992818"/>
    <w:rsid w:val="009928A2"/>
    <w:rsid w:val="009928A5"/>
    <w:rsid w:val="00992F12"/>
    <w:rsid w:val="0099364B"/>
    <w:rsid w:val="00993E74"/>
    <w:rsid w:val="009A1445"/>
    <w:rsid w:val="009A3989"/>
    <w:rsid w:val="009A4B07"/>
    <w:rsid w:val="009A52A4"/>
    <w:rsid w:val="009A5DD2"/>
    <w:rsid w:val="009A6BD6"/>
    <w:rsid w:val="009A7AA8"/>
    <w:rsid w:val="009A7CC0"/>
    <w:rsid w:val="009B2FA9"/>
    <w:rsid w:val="009B5B4C"/>
    <w:rsid w:val="009B5C21"/>
    <w:rsid w:val="009B61ED"/>
    <w:rsid w:val="009B7981"/>
    <w:rsid w:val="009C0390"/>
    <w:rsid w:val="009C1DFB"/>
    <w:rsid w:val="009C1FB8"/>
    <w:rsid w:val="009C262D"/>
    <w:rsid w:val="009C2AB8"/>
    <w:rsid w:val="009C34C9"/>
    <w:rsid w:val="009D1A1A"/>
    <w:rsid w:val="009D1A51"/>
    <w:rsid w:val="009D2E04"/>
    <w:rsid w:val="009D38B3"/>
    <w:rsid w:val="009D529E"/>
    <w:rsid w:val="009D62A2"/>
    <w:rsid w:val="009E0D84"/>
    <w:rsid w:val="009E3219"/>
    <w:rsid w:val="009E3C29"/>
    <w:rsid w:val="009E3DC6"/>
    <w:rsid w:val="009E5448"/>
    <w:rsid w:val="009E55FE"/>
    <w:rsid w:val="009E5877"/>
    <w:rsid w:val="009E5F3A"/>
    <w:rsid w:val="009E67DE"/>
    <w:rsid w:val="009E6D22"/>
    <w:rsid w:val="009E7B57"/>
    <w:rsid w:val="009F16EC"/>
    <w:rsid w:val="009F18B2"/>
    <w:rsid w:val="009F2C39"/>
    <w:rsid w:val="00A01005"/>
    <w:rsid w:val="00A01AB3"/>
    <w:rsid w:val="00A052ED"/>
    <w:rsid w:val="00A10792"/>
    <w:rsid w:val="00A11AAE"/>
    <w:rsid w:val="00A120A9"/>
    <w:rsid w:val="00A151C9"/>
    <w:rsid w:val="00A158B5"/>
    <w:rsid w:val="00A16356"/>
    <w:rsid w:val="00A16B37"/>
    <w:rsid w:val="00A20268"/>
    <w:rsid w:val="00A20981"/>
    <w:rsid w:val="00A244F2"/>
    <w:rsid w:val="00A2621C"/>
    <w:rsid w:val="00A2747E"/>
    <w:rsid w:val="00A27C66"/>
    <w:rsid w:val="00A306E3"/>
    <w:rsid w:val="00A31A7D"/>
    <w:rsid w:val="00A32858"/>
    <w:rsid w:val="00A331AA"/>
    <w:rsid w:val="00A33755"/>
    <w:rsid w:val="00A35646"/>
    <w:rsid w:val="00A3578D"/>
    <w:rsid w:val="00A36146"/>
    <w:rsid w:val="00A374EC"/>
    <w:rsid w:val="00A3762B"/>
    <w:rsid w:val="00A40E31"/>
    <w:rsid w:val="00A4201C"/>
    <w:rsid w:val="00A4381C"/>
    <w:rsid w:val="00A44E45"/>
    <w:rsid w:val="00A45A5F"/>
    <w:rsid w:val="00A46DCE"/>
    <w:rsid w:val="00A52641"/>
    <w:rsid w:val="00A53E0B"/>
    <w:rsid w:val="00A565A8"/>
    <w:rsid w:val="00A57AB3"/>
    <w:rsid w:val="00A62CFC"/>
    <w:rsid w:val="00A63355"/>
    <w:rsid w:val="00A63D6B"/>
    <w:rsid w:val="00A65738"/>
    <w:rsid w:val="00A661AF"/>
    <w:rsid w:val="00A674EE"/>
    <w:rsid w:val="00A67830"/>
    <w:rsid w:val="00A7304A"/>
    <w:rsid w:val="00A75813"/>
    <w:rsid w:val="00A76174"/>
    <w:rsid w:val="00A86A5B"/>
    <w:rsid w:val="00A86CA6"/>
    <w:rsid w:val="00A916AD"/>
    <w:rsid w:val="00A91D09"/>
    <w:rsid w:val="00A9243F"/>
    <w:rsid w:val="00A94600"/>
    <w:rsid w:val="00A9541D"/>
    <w:rsid w:val="00A96507"/>
    <w:rsid w:val="00A968B3"/>
    <w:rsid w:val="00A977ED"/>
    <w:rsid w:val="00A97F02"/>
    <w:rsid w:val="00AA256D"/>
    <w:rsid w:val="00AA424C"/>
    <w:rsid w:val="00AA5AE6"/>
    <w:rsid w:val="00AB0013"/>
    <w:rsid w:val="00AB042C"/>
    <w:rsid w:val="00AB0E2E"/>
    <w:rsid w:val="00AB21E4"/>
    <w:rsid w:val="00AB31FF"/>
    <w:rsid w:val="00AC19B7"/>
    <w:rsid w:val="00AC3D00"/>
    <w:rsid w:val="00AC42EF"/>
    <w:rsid w:val="00AC5AE3"/>
    <w:rsid w:val="00AC729E"/>
    <w:rsid w:val="00AC7D07"/>
    <w:rsid w:val="00AD1DD1"/>
    <w:rsid w:val="00AD2925"/>
    <w:rsid w:val="00AD2C1F"/>
    <w:rsid w:val="00AD40F2"/>
    <w:rsid w:val="00AD5383"/>
    <w:rsid w:val="00AD64DE"/>
    <w:rsid w:val="00AD66C6"/>
    <w:rsid w:val="00AE0996"/>
    <w:rsid w:val="00AE10FE"/>
    <w:rsid w:val="00AE126E"/>
    <w:rsid w:val="00AE16D8"/>
    <w:rsid w:val="00AE2F2A"/>
    <w:rsid w:val="00AE3355"/>
    <w:rsid w:val="00AE3A2B"/>
    <w:rsid w:val="00AE4101"/>
    <w:rsid w:val="00AE5252"/>
    <w:rsid w:val="00AE5E3F"/>
    <w:rsid w:val="00AE6C10"/>
    <w:rsid w:val="00AE751E"/>
    <w:rsid w:val="00AF01B8"/>
    <w:rsid w:val="00AF1812"/>
    <w:rsid w:val="00AF2AFD"/>
    <w:rsid w:val="00AF2FD7"/>
    <w:rsid w:val="00AF33F5"/>
    <w:rsid w:val="00AF3474"/>
    <w:rsid w:val="00AF4F8B"/>
    <w:rsid w:val="00AF67FE"/>
    <w:rsid w:val="00AF7A22"/>
    <w:rsid w:val="00B01A21"/>
    <w:rsid w:val="00B01A41"/>
    <w:rsid w:val="00B03BAC"/>
    <w:rsid w:val="00B042B3"/>
    <w:rsid w:val="00B0539F"/>
    <w:rsid w:val="00B05D2A"/>
    <w:rsid w:val="00B05DBB"/>
    <w:rsid w:val="00B06315"/>
    <w:rsid w:val="00B06ABB"/>
    <w:rsid w:val="00B10786"/>
    <w:rsid w:val="00B10E43"/>
    <w:rsid w:val="00B14444"/>
    <w:rsid w:val="00B1728E"/>
    <w:rsid w:val="00B17F03"/>
    <w:rsid w:val="00B20B63"/>
    <w:rsid w:val="00B231E0"/>
    <w:rsid w:val="00B23984"/>
    <w:rsid w:val="00B23FB6"/>
    <w:rsid w:val="00B24889"/>
    <w:rsid w:val="00B24FB2"/>
    <w:rsid w:val="00B25C5D"/>
    <w:rsid w:val="00B26741"/>
    <w:rsid w:val="00B27166"/>
    <w:rsid w:val="00B27B71"/>
    <w:rsid w:val="00B30EC7"/>
    <w:rsid w:val="00B33577"/>
    <w:rsid w:val="00B3790F"/>
    <w:rsid w:val="00B407DA"/>
    <w:rsid w:val="00B420E3"/>
    <w:rsid w:val="00B430B3"/>
    <w:rsid w:val="00B448DF"/>
    <w:rsid w:val="00B50551"/>
    <w:rsid w:val="00B50A40"/>
    <w:rsid w:val="00B54D9D"/>
    <w:rsid w:val="00B579EE"/>
    <w:rsid w:val="00B60FCB"/>
    <w:rsid w:val="00B61674"/>
    <w:rsid w:val="00B65C8A"/>
    <w:rsid w:val="00B671BE"/>
    <w:rsid w:val="00B704B7"/>
    <w:rsid w:val="00B706AD"/>
    <w:rsid w:val="00B709A1"/>
    <w:rsid w:val="00B710B2"/>
    <w:rsid w:val="00B71AE3"/>
    <w:rsid w:val="00B72B27"/>
    <w:rsid w:val="00B74B32"/>
    <w:rsid w:val="00B76DD8"/>
    <w:rsid w:val="00B7760E"/>
    <w:rsid w:val="00B77F6D"/>
    <w:rsid w:val="00B8029D"/>
    <w:rsid w:val="00B8065D"/>
    <w:rsid w:val="00B80E10"/>
    <w:rsid w:val="00B80EAD"/>
    <w:rsid w:val="00B82F25"/>
    <w:rsid w:val="00B838DE"/>
    <w:rsid w:val="00B856DF"/>
    <w:rsid w:val="00B85AD6"/>
    <w:rsid w:val="00B86650"/>
    <w:rsid w:val="00B878FD"/>
    <w:rsid w:val="00B9092C"/>
    <w:rsid w:val="00B90B06"/>
    <w:rsid w:val="00B9117A"/>
    <w:rsid w:val="00B9349E"/>
    <w:rsid w:val="00B94C0D"/>
    <w:rsid w:val="00B95D6F"/>
    <w:rsid w:val="00BA09B4"/>
    <w:rsid w:val="00BA15D9"/>
    <w:rsid w:val="00BA23E5"/>
    <w:rsid w:val="00BA3814"/>
    <w:rsid w:val="00BA3C51"/>
    <w:rsid w:val="00BA4890"/>
    <w:rsid w:val="00BA4ABE"/>
    <w:rsid w:val="00BA511F"/>
    <w:rsid w:val="00BA6B73"/>
    <w:rsid w:val="00BA6D71"/>
    <w:rsid w:val="00BA7076"/>
    <w:rsid w:val="00BA7B91"/>
    <w:rsid w:val="00BB058B"/>
    <w:rsid w:val="00BB1B51"/>
    <w:rsid w:val="00BB37EB"/>
    <w:rsid w:val="00BB46C8"/>
    <w:rsid w:val="00BB712C"/>
    <w:rsid w:val="00BB7EDF"/>
    <w:rsid w:val="00BB7F7B"/>
    <w:rsid w:val="00BC1665"/>
    <w:rsid w:val="00BC1CA4"/>
    <w:rsid w:val="00BC2FBE"/>
    <w:rsid w:val="00BD084B"/>
    <w:rsid w:val="00BD288C"/>
    <w:rsid w:val="00BD2D76"/>
    <w:rsid w:val="00BD5D95"/>
    <w:rsid w:val="00BD7200"/>
    <w:rsid w:val="00BD74A4"/>
    <w:rsid w:val="00BD7A9A"/>
    <w:rsid w:val="00BD7E71"/>
    <w:rsid w:val="00BE050C"/>
    <w:rsid w:val="00BE0D67"/>
    <w:rsid w:val="00BE11C0"/>
    <w:rsid w:val="00BE271A"/>
    <w:rsid w:val="00BE2953"/>
    <w:rsid w:val="00BE3A40"/>
    <w:rsid w:val="00BE58D5"/>
    <w:rsid w:val="00BF0E4F"/>
    <w:rsid w:val="00BF1699"/>
    <w:rsid w:val="00BF19E6"/>
    <w:rsid w:val="00BF1A6F"/>
    <w:rsid w:val="00BF26CE"/>
    <w:rsid w:val="00BF3260"/>
    <w:rsid w:val="00C0355E"/>
    <w:rsid w:val="00C03928"/>
    <w:rsid w:val="00C03AFA"/>
    <w:rsid w:val="00C03D7F"/>
    <w:rsid w:val="00C03E43"/>
    <w:rsid w:val="00C0489A"/>
    <w:rsid w:val="00C05DA9"/>
    <w:rsid w:val="00C1124D"/>
    <w:rsid w:val="00C11483"/>
    <w:rsid w:val="00C11BD5"/>
    <w:rsid w:val="00C12E48"/>
    <w:rsid w:val="00C13645"/>
    <w:rsid w:val="00C14124"/>
    <w:rsid w:val="00C1523D"/>
    <w:rsid w:val="00C1532C"/>
    <w:rsid w:val="00C1542F"/>
    <w:rsid w:val="00C1548C"/>
    <w:rsid w:val="00C15D28"/>
    <w:rsid w:val="00C163E5"/>
    <w:rsid w:val="00C169FC"/>
    <w:rsid w:val="00C218D9"/>
    <w:rsid w:val="00C22039"/>
    <w:rsid w:val="00C22570"/>
    <w:rsid w:val="00C23A2F"/>
    <w:rsid w:val="00C23DF6"/>
    <w:rsid w:val="00C24349"/>
    <w:rsid w:val="00C24E69"/>
    <w:rsid w:val="00C24FED"/>
    <w:rsid w:val="00C2593C"/>
    <w:rsid w:val="00C25CC3"/>
    <w:rsid w:val="00C311D9"/>
    <w:rsid w:val="00C31D8A"/>
    <w:rsid w:val="00C32172"/>
    <w:rsid w:val="00C32DE1"/>
    <w:rsid w:val="00C3327F"/>
    <w:rsid w:val="00C332C8"/>
    <w:rsid w:val="00C34287"/>
    <w:rsid w:val="00C343DB"/>
    <w:rsid w:val="00C34A2B"/>
    <w:rsid w:val="00C34AF6"/>
    <w:rsid w:val="00C3788D"/>
    <w:rsid w:val="00C4044F"/>
    <w:rsid w:val="00C40DFB"/>
    <w:rsid w:val="00C42829"/>
    <w:rsid w:val="00C43169"/>
    <w:rsid w:val="00C441F1"/>
    <w:rsid w:val="00C44848"/>
    <w:rsid w:val="00C45841"/>
    <w:rsid w:val="00C46321"/>
    <w:rsid w:val="00C463C6"/>
    <w:rsid w:val="00C47E22"/>
    <w:rsid w:val="00C50F82"/>
    <w:rsid w:val="00C510EE"/>
    <w:rsid w:val="00C51900"/>
    <w:rsid w:val="00C52512"/>
    <w:rsid w:val="00C52809"/>
    <w:rsid w:val="00C52C6F"/>
    <w:rsid w:val="00C542C8"/>
    <w:rsid w:val="00C5539B"/>
    <w:rsid w:val="00C553AA"/>
    <w:rsid w:val="00C56807"/>
    <w:rsid w:val="00C5763E"/>
    <w:rsid w:val="00C6110D"/>
    <w:rsid w:val="00C61DE9"/>
    <w:rsid w:val="00C64E12"/>
    <w:rsid w:val="00C665FA"/>
    <w:rsid w:val="00C66D02"/>
    <w:rsid w:val="00C677B9"/>
    <w:rsid w:val="00C700B1"/>
    <w:rsid w:val="00C7042F"/>
    <w:rsid w:val="00C71B1F"/>
    <w:rsid w:val="00C72793"/>
    <w:rsid w:val="00C72E1C"/>
    <w:rsid w:val="00C7327B"/>
    <w:rsid w:val="00C74992"/>
    <w:rsid w:val="00C74EC2"/>
    <w:rsid w:val="00C75363"/>
    <w:rsid w:val="00C76056"/>
    <w:rsid w:val="00C765AE"/>
    <w:rsid w:val="00C77D62"/>
    <w:rsid w:val="00C77E8B"/>
    <w:rsid w:val="00C8066F"/>
    <w:rsid w:val="00C80940"/>
    <w:rsid w:val="00C81184"/>
    <w:rsid w:val="00C818E8"/>
    <w:rsid w:val="00C83DD1"/>
    <w:rsid w:val="00C85E37"/>
    <w:rsid w:val="00C86E1A"/>
    <w:rsid w:val="00C870D1"/>
    <w:rsid w:val="00C90F6F"/>
    <w:rsid w:val="00C921BD"/>
    <w:rsid w:val="00C92731"/>
    <w:rsid w:val="00C93542"/>
    <w:rsid w:val="00C94DFC"/>
    <w:rsid w:val="00C9517A"/>
    <w:rsid w:val="00C969C3"/>
    <w:rsid w:val="00C97247"/>
    <w:rsid w:val="00C978A3"/>
    <w:rsid w:val="00CA155B"/>
    <w:rsid w:val="00CA1647"/>
    <w:rsid w:val="00CA1F66"/>
    <w:rsid w:val="00CA25B7"/>
    <w:rsid w:val="00CA29D5"/>
    <w:rsid w:val="00CA5352"/>
    <w:rsid w:val="00CA77EF"/>
    <w:rsid w:val="00CA7C22"/>
    <w:rsid w:val="00CB0E09"/>
    <w:rsid w:val="00CB0FEC"/>
    <w:rsid w:val="00CB1F5F"/>
    <w:rsid w:val="00CB29BD"/>
    <w:rsid w:val="00CB39F2"/>
    <w:rsid w:val="00CB510F"/>
    <w:rsid w:val="00CC20F5"/>
    <w:rsid w:val="00CC289C"/>
    <w:rsid w:val="00CC5161"/>
    <w:rsid w:val="00CC796A"/>
    <w:rsid w:val="00CC7DE9"/>
    <w:rsid w:val="00CD0911"/>
    <w:rsid w:val="00CD277E"/>
    <w:rsid w:val="00CD4D41"/>
    <w:rsid w:val="00CD4D49"/>
    <w:rsid w:val="00CD52C6"/>
    <w:rsid w:val="00CD557A"/>
    <w:rsid w:val="00CD7BD0"/>
    <w:rsid w:val="00CD7F0E"/>
    <w:rsid w:val="00CE15FA"/>
    <w:rsid w:val="00CE1C8F"/>
    <w:rsid w:val="00CE1E95"/>
    <w:rsid w:val="00CE26A3"/>
    <w:rsid w:val="00CE3241"/>
    <w:rsid w:val="00CE368D"/>
    <w:rsid w:val="00CE5FBF"/>
    <w:rsid w:val="00CE7B00"/>
    <w:rsid w:val="00CF1B38"/>
    <w:rsid w:val="00CF1E60"/>
    <w:rsid w:val="00CF2414"/>
    <w:rsid w:val="00CF245A"/>
    <w:rsid w:val="00CF291B"/>
    <w:rsid w:val="00CF3F8D"/>
    <w:rsid w:val="00D004B0"/>
    <w:rsid w:val="00D01044"/>
    <w:rsid w:val="00D01E43"/>
    <w:rsid w:val="00D02459"/>
    <w:rsid w:val="00D02686"/>
    <w:rsid w:val="00D035B3"/>
    <w:rsid w:val="00D03F5C"/>
    <w:rsid w:val="00D04A13"/>
    <w:rsid w:val="00D05174"/>
    <w:rsid w:val="00D05DD7"/>
    <w:rsid w:val="00D06221"/>
    <w:rsid w:val="00D062D0"/>
    <w:rsid w:val="00D1051D"/>
    <w:rsid w:val="00D171A1"/>
    <w:rsid w:val="00D1748D"/>
    <w:rsid w:val="00D17600"/>
    <w:rsid w:val="00D177E4"/>
    <w:rsid w:val="00D2196B"/>
    <w:rsid w:val="00D21CC0"/>
    <w:rsid w:val="00D22295"/>
    <w:rsid w:val="00D23052"/>
    <w:rsid w:val="00D24ADC"/>
    <w:rsid w:val="00D26000"/>
    <w:rsid w:val="00D30311"/>
    <w:rsid w:val="00D3053C"/>
    <w:rsid w:val="00D30E70"/>
    <w:rsid w:val="00D32E4E"/>
    <w:rsid w:val="00D33A40"/>
    <w:rsid w:val="00D36400"/>
    <w:rsid w:val="00D37E67"/>
    <w:rsid w:val="00D40E92"/>
    <w:rsid w:val="00D41E6A"/>
    <w:rsid w:val="00D43BAE"/>
    <w:rsid w:val="00D45946"/>
    <w:rsid w:val="00D468D1"/>
    <w:rsid w:val="00D46996"/>
    <w:rsid w:val="00D51AAA"/>
    <w:rsid w:val="00D52779"/>
    <w:rsid w:val="00D536DB"/>
    <w:rsid w:val="00D53A42"/>
    <w:rsid w:val="00D53BA4"/>
    <w:rsid w:val="00D550DF"/>
    <w:rsid w:val="00D55AA1"/>
    <w:rsid w:val="00D55DF7"/>
    <w:rsid w:val="00D56A0F"/>
    <w:rsid w:val="00D56FDC"/>
    <w:rsid w:val="00D57121"/>
    <w:rsid w:val="00D6061C"/>
    <w:rsid w:val="00D64D45"/>
    <w:rsid w:val="00D652A8"/>
    <w:rsid w:val="00D66B85"/>
    <w:rsid w:val="00D703A1"/>
    <w:rsid w:val="00D71C40"/>
    <w:rsid w:val="00D7304C"/>
    <w:rsid w:val="00D73523"/>
    <w:rsid w:val="00D74671"/>
    <w:rsid w:val="00D756F9"/>
    <w:rsid w:val="00D7601E"/>
    <w:rsid w:val="00D7619B"/>
    <w:rsid w:val="00D763AC"/>
    <w:rsid w:val="00D77560"/>
    <w:rsid w:val="00D80721"/>
    <w:rsid w:val="00D80AB0"/>
    <w:rsid w:val="00D80DED"/>
    <w:rsid w:val="00D81518"/>
    <w:rsid w:val="00D81C6A"/>
    <w:rsid w:val="00D82138"/>
    <w:rsid w:val="00D8242B"/>
    <w:rsid w:val="00D82503"/>
    <w:rsid w:val="00D82EA5"/>
    <w:rsid w:val="00D82F0A"/>
    <w:rsid w:val="00D836AF"/>
    <w:rsid w:val="00D864F9"/>
    <w:rsid w:val="00D905E8"/>
    <w:rsid w:val="00D9097A"/>
    <w:rsid w:val="00D90EAF"/>
    <w:rsid w:val="00D92E37"/>
    <w:rsid w:val="00D9399D"/>
    <w:rsid w:val="00D948C1"/>
    <w:rsid w:val="00D95A20"/>
    <w:rsid w:val="00D9679F"/>
    <w:rsid w:val="00D9786C"/>
    <w:rsid w:val="00D97D66"/>
    <w:rsid w:val="00DA0076"/>
    <w:rsid w:val="00DA1131"/>
    <w:rsid w:val="00DA157D"/>
    <w:rsid w:val="00DA30F1"/>
    <w:rsid w:val="00DA4E1B"/>
    <w:rsid w:val="00DA58D9"/>
    <w:rsid w:val="00DA6209"/>
    <w:rsid w:val="00DB2A8A"/>
    <w:rsid w:val="00DB3C0D"/>
    <w:rsid w:val="00DB3CB8"/>
    <w:rsid w:val="00DB4037"/>
    <w:rsid w:val="00DB4357"/>
    <w:rsid w:val="00DB5349"/>
    <w:rsid w:val="00DB5485"/>
    <w:rsid w:val="00DB6699"/>
    <w:rsid w:val="00DB79DB"/>
    <w:rsid w:val="00DC346F"/>
    <w:rsid w:val="00DC5A5B"/>
    <w:rsid w:val="00DC648F"/>
    <w:rsid w:val="00DC6BA6"/>
    <w:rsid w:val="00DD041C"/>
    <w:rsid w:val="00DD0BA1"/>
    <w:rsid w:val="00DD1690"/>
    <w:rsid w:val="00DD256E"/>
    <w:rsid w:val="00DD6615"/>
    <w:rsid w:val="00DD7314"/>
    <w:rsid w:val="00DD7F00"/>
    <w:rsid w:val="00DE0863"/>
    <w:rsid w:val="00DE0FDF"/>
    <w:rsid w:val="00DE1D31"/>
    <w:rsid w:val="00DE5C12"/>
    <w:rsid w:val="00DE5DE9"/>
    <w:rsid w:val="00DE6F2B"/>
    <w:rsid w:val="00DE71AF"/>
    <w:rsid w:val="00DF014D"/>
    <w:rsid w:val="00DF094D"/>
    <w:rsid w:val="00DF2240"/>
    <w:rsid w:val="00DF2616"/>
    <w:rsid w:val="00DF299F"/>
    <w:rsid w:val="00DF2B64"/>
    <w:rsid w:val="00DF53CB"/>
    <w:rsid w:val="00DF5C6D"/>
    <w:rsid w:val="00DF7494"/>
    <w:rsid w:val="00E0065C"/>
    <w:rsid w:val="00E01846"/>
    <w:rsid w:val="00E028FD"/>
    <w:rsid w:val="00E02C55"/>
    <w:rsid w:val="00E03932"/>
    <w:rsid w:val="00E03BCC"/>
    <w:rsid w:val="00E048EA"/>
    <w:rsid w:val="00E11791"/>
    <w:rsid w:val="00E133A3"/>
    <w:rsid w:val="00E133EE"/>
    <w:rsid w:val="00E14C7C"/>
    <w:rsid w:val="00E16B9C"/>
    <w:rsid w:val="00E205E4"/>
    <w:rsid w:val="00E22207"/>
    <w:rsid w:val="00E22419"/>
    <w:rsid w:val="00E22556"/>
    <w:rsid w:val="00E22982"/>
    <w:rsid w:val="00E24296"/>
    <w:rsid w:val="00E24CD8"/>
    <w:rsid w:val="00E26946"/>
    <w:rsid w:val="00E27A55"/>
    <w:rsid w:val="00E30943"/>
    <w:rsid w:val="00E30BB4"/>
    <w:rsid w:val="00E3196A"/>
    <w:rsid w:val="00E31AD3"/>
    <w:rsid w:val="00E32734"/>
    <w:rsid w:val="00E332BA"/>
    <w:rsid w:val="00E4018E"/>
    <w:rsid w:val="00E403C0"/>
    <w:rsid w:val="00E40485"/>
    <w:rsid w:val="00E40BB3"/>
    <w:rsid w:val="00E40CE2"/>
    <w:rsid w:val="00E41C9B"/>
    <w:rsid w:val="00E42933"/>
    <w:rsid w:val="00E44842"/>
    <w:rsid w:val="00E46090"/>
    <w:rsid w:val="00E460A4"/>
    <w:rsid w:val="00E47550"/>
    <w:rsid w:val="00E47575"/>
    <w:rsid w:val="00E52F64"/>
    <w:rsid w:val="00E538CB"/>
    <w:rsid w:val="00E5443B"/>
    <w:rsid w:val="00E55DB6"/>
    <w:rsid w:val="00E5789B"/>
    <w:rsid w:val="00E611CA"/>
    <w:rsid w:val="00E616D3"/>
    <w:rsid w:val="00E6231A"/>
    <w:rsid w:val="00E63A65"/>
    <w:rsid w:val="00E648B9"/>
    <w:rsid w:val="00E6629C"/>
    <w:rsid w:val="00E67AFE"/>
    <w:rsid w:val="00E67CA6"/>
    <w:rsid w:val="00E71954"/>
    <w:rsid w:val="00E71FC1"/>
    <w:rsid w:val="00E726BE"/>
    <w:rsid w:val="00E72F28"/>
    <w:rsid w:val="00E73669"/>
    <w:rsid w:val="00E73EF0"/>
    <w:rsid w:val="00E80C52"/>
    <w:rsid w:val="00E81CA7"/>
    <w:rsid w:val="00E83A17"/>
    <w:rsid w:val="00E83EB0"/>
    <w:rsid w:val="00E8445F"/>
    <w:rsid w:val="00E84EE6"/>
    <w:rsid w:val="00E86A8F"/>
    <w:rsid w:val="00E86C16"/>
    <w:rsid w:val="00E86E37"/>
    <w:rsid w:val="00E8770B"/>
    <w:rsid w:val="00E9000C"/>
    <w:rsid w:val="00E90548"/>
    <w:rsid w:val="00E91A25"/>
    <w:rsid w:val="00E937C4"/>
    <w:rsid w:val="00E93854"/>
    <w:rsid w:val="00E95990"/>
    <w:rsid w:val="00E9643B"/>
    <w:rsid w:val="00E9739D"/>
    <w:rsid w:val="00E97BAC"/>
    <w:rsid w:val="00E97D03"/>
    <w:rsid w:val="00EA0ED2"/>
    <w:rsid w:val="00EA389E"/>
    <w:rsid w:val="00EA526C"/>
    <w:rsid w:val="00EA7345"/>
    <w:rsid w:val="00EB262E"/>
    <w:rsid w:val="00EB285A"/>
    <w:rsid w:val="00EB3156"/>
    <w:rsid w:val="00EB3AD4"/>
    <w:rsid w:val="00EB57C2"/>
    <w:rsid w:val="00EB58D1"/>
    <w:rsid w:val="00EB6A2D"/>
    <w:rsid w:val="00EB7235"/>
    <w:rsid w:val="00EC0355"/>
    <w:rsid w:val="00EC0D35"/>
    <w:rsid w:val="00EC11FA"/>
    <w:rsid w:val="00EC28B2"/>
    <w:rsid w:val="00EC3665"/>
    <w:rsid w:val="00EC41D5"/>
    <w:rsid w:val="00EC54A1"/>
    <w:rsid w:val="00EC7BC4"/>
    <w:rsid w:val="00EC7F8D"/>
    <w:rsid w:val="00ED018F"/>
    <w:rsid w:val="00ED24BF"/>
    <w:rsid w:val="00ED33F1"/>
    <w:rsid w:val="00ED37A7"/>
    <w:rsid w:val="00ED53A6"/>
    <w:rsid w:val="00ED58A1"/>
    <w:rsid w:val="00ED609E"/>
    <w:rsid w:val="00ED7B19"/>
    <w:rsid w:val="00EE027D"/>
    <w:rsid w:val="00EE0413"/>
    <w:rsid w:val="00EE15FC"/>
    <w:rsid w:val="00EE1BDA"/>
    <w:rsid w:val="00EE26E6"/>
    <w:rsid w:val="00EE2BF5"/>
    <w:rsid w:val="00EE47C4"/>
    <w:rsid w:val="00EE6139"/>
    <w:rsid w:val="00EE6429"/>
    <w:rsid w:val="00EE6C33"/>
    <w:rsid w:val="00EF3C5F"/>
    <w:rsid w:val="00EF5489"/>
    <w:rsid w:val="00EF71DC"/>
    <w:rsid w:val="00EF73DD"/>
    <w:rsid w:val="00F00459"/>
    <w:rsid w:val="00F01A58"/>
    <w:rsid w:val="00F02390"/>
    <w:rsid w:val="00F02D8B"/>
    <w:rsid w:val="00F031C3"/>
    <w:rsid w:val="00F03796"/>
    <w:rsid w:val="00F03A37"/>
    <w:rsid w:val="00F03F41"/>
    <w:rsid w:val="00F04ECC"/>
    <w:rsid w:val="00F06BD4"/>
    <w:rsid w:val="00F0700E"/>
    <w:rsid w:val="00F114B6"/>
    <w:rsid w:val="00F137FC"/>
    <w:rsid w:val="00F1605A"/>
    <w:rsid w:val="00F16366"/>
    <w:rsid w:val="00F16F6E"/>
    <w:rsid w:val="00F17016"/>
    <w:rsid w:val="00F2049E"/>
    <w:rsid w:val="00F2109F"/>
    <w:rsid w:val="00F22B7E"/>
    <w:rsid w:val="00F24889"/>
    <w:rsid w:val="00F25B22"/>
    <w:rsid w:val="00F26556"/>
    <w:rsid w:val="00F30111"/>
    <w:rsid w:val="00F30823"/>
    <w:rsid w:val="00F322B1"/>
    <w:rsid w:val="00F33673"/>
    <w:rsid w:val="00F33DE5"/>
    <w:rsid w:val="00F35334"/>
    <w:rsid w:val="00F358B1"/>
    <w:rsid w:val="00F35A33"/>
    <w:rsid w:val="00F3756C"/>
    <w:rsid w:val="00F41245"/>
    <w:rsid w:val="00F41BA8"/>
    <w:rsid w:val="00F4340F"/>
    <w:rsid w:val="00F44F96"/>
    <w:rsid w:val="00F45616"/>
    <w:rsid w:val="00F459D4"/>
    <w:rsid w:val="00F46737"/>
    <w:rsid w:val="00F47589"/>
    <w:rsid w:val="00F519B9"/>
    <w:rsid w:val="00F52EB7"/>
    <w:rsid w:val="00F55D91"/>
    <w:rsid w:val="00F56A9A"/>
    <w:rsid w:val="00F6119C"/>
    <w:rsid w:val="00F61CF9"/>
    <w:rsid w:val="00F63395"/>
    <w:rsid w:val="00F6447B"/>
    <w:rsid w:val="00F645CF"/>
    <w:rsid w:val="00F646BF"/>
    <w:rsid w:val="00F66D0C"/>
    <w:rsid w:val="00F66E25"/>
    <w:rsid w:val="00F67BAB"/>
    <w:rsid w:val="00F71D08"/>
    <w:rsid w:val="00F722EB"/>
    <w:rsid w:val="00F768ED"/>
    <w:rsid w:val="00F76EE3"/>
    <w:rsid w:val="00F811F9"/>
    <w:rsid w:val="00F81935"/>
    <w:rsid w:val="00F82119"/>
    <w:rsid w:val="00F825DA"/>
    <w:rsid w:val="00F82F86"/>
    <w:rsid w:val="00F830E7"/>
    <w:rsid w:val="00F84149"/>
    <w:rsid w:val="00F84446"/>
    <w:rsid w:val="00F86A8D"/>
    <w:rsid w:val="00F87924"/>
    <w:rsid w:val="00F900F0"/>
    <w:rsid w:val="00F90A4A"/>
    <w:rsid w:val="00F9103A"/>
    <w:rsid w:val="00F918CB"/>
    <w:rsid w:val="00F93F1B"/>
    <w:rsid w:val="00F9529C"/>
    <w:rsid w:val="00F95A60"/>
    <w:rsid w:val="00F97522"/>
    <w:rsid w:val="00F97EE7"/>
    <w:rsid w:val="00FA0E08"/>
    <w:rsid w:val="00FA1BC4"/>
    <w:rsid w:val="00FA242E"/>
    <w:rsid w:val="00FA2B79"/>
    <w:rsid w:val="00FA5705"/>
    <w:rsid w:val="00FB078C"/>
    <w:rsid w:val="00FB1845"/>
    <w:rsid w:val="00FB4295"/>
    <w:rsid w:val="00FB4EF6"/>
    <w:rsid w:val="00FB57DD"/>
    <w:rsid w:val="00FB636D"/>
    <w:rsid w:val="00FB6B18"/>
    <w:rsid w:val="00FC35F1"/>
    <w:rsid w:val="00FC5287"/>
    <w:rsid w:val="00FC6EEA"/>
    <w:rsid w:val="00FC7A41"/>
    <w:rsid w:val="00FD019D"/>
    <w:rsid w:val="00FD124B"/>
    <w:rsid w:val="00FD2891"/>
    <w:rsid w:val="00FD3564"/>
    <w:rsid w:val="00FD4026"/>
    <w:rsid w:val="00FD44D5"/>
    <w:rsid w:val="00FD4C78"/>
    <w:rsid w:val="00FD674E"/>
    <w:rsid w:val="00FD745C"/>
    <w:rsid w:val="00FD74F4"/>
    <w:rsid w:val="00FE16B8"/>
    <w:rsid w:val="00FE280E"/>
    <w:rsid w:val="00FE34DF"/>
    <w:rsid w:val="00FE46FD"/>
    <w:rsid w:val="00FE47B9"/>
    <w:rsid w:val="00FE47D4"/>
    <w:rsid w:val="00FE5AFD"/>
    <w:rsid w:val="00FF2C3A"/>
    <w:rsid w:val="00FF3EC3"/>
    <w:rsid w:val="00FF3ECF"/>
    <w:rsid w:val="00FF4346"/>
    <w:rsid w:val="00FF43BB"/>
    <w:rsid w:val="00FF4EBA"/>
    <w:rsid w:val="00FF5BC5"/>
    <w:rsid w:val="00FF5EF0"/>
    <w:rsid w:val="00FF626E"/>
    <w:rsid w:val="00FF67FA"/>
    <w:rsid w:val="00FF7351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qFormat/>
    <w:rsid w:val="00877967"/>
    <w:rPr>
      <w:b/>
      <w:bCs/>
    </w:rPr>
  </w:style>
  <w:style w:type="paragraph" w:styleId="a4">
    <w:name w:val="List Paragraph"/>
    <w:basedOn w:val="a"/>
    <w:uiPriority w:val="34"/>
    <w:qFormat/>
    <w:rsid w:val="00D6061C"/>
    <w:pPr>
      <w:ind w:left="720"/>
      <w:contextualSpacing/>
    </w:pPr>
  </w:style>
  <w:style w:type="paragraph" w:styleId="a5">
    <w:name w:val="header"/>
    <w:basedOn w:val="a"/>
    <w:link w:val="a6"/>
    <w:unhideWhenUsed/>
    <w:rsid w:val="000451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451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51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51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67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67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topleveltextcentertext">
    <w:name w:val="headertext topleveltext centertext"/>
    <w:basedOn w:val="a"/>
    <w:rsid w:val="00AE3355"/>
    <w:pPr>
      <w:spacing w:before="100" w:beforeAutospacing="1" w:after="100" w:afterAutospacing="1"/>
    </w:pPr>
  </w:style>
  <w:style w:type="paragraph" w:styleId="ab">
    <w:name w:val="Body Text"/>
    <w:basedOn w:val="a"/>
    <w:link w:val="ac"/>
    <w:rsid w:val="005158C4"/>
    <w:rPr>
      <w:sz w:val="28"/>
    </w:rPr>
  </w:style>
  <w:style w:type="character" w:customStyle="1" w:styleId="ac">
    <w:name w:val="Основной текст Знак"/>
    <w:basedOn w:val="a0"/>
    <w:link w:val="ab"/>
    <w:rsid w:val="005158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"/>
    <w:basedOn w:val="a"/>
    <w:rsid w:val="005158C4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53C75-CC03-4712-B915-E9E0FC98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kategh</dc:creator>
  <cp:lastModifiedBy>User</cp:lastModifiedBy>
  <cp:revision>4</cp:revision>
  <cp:lastPrinted>2016-09-16T09:12:00Z</cp:lastPrinted>
  <dcterms:created xsi:type="dcterms:W3CDTF">2016-09-07T05:30:00Z</dcterms:created>
  <dcterms:modified xsi:type="dcterms:W3CDTF">2016-09-16T09:12:00Z</dcterms:modified>
</cp:coreProperties>
</file>